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1279B" w14:textId="77777777" w:rsidR="00B3072C" w:rsidRPr="00375ECD" w:rsidRDefault="00B3072C" w:rsidP="00B3072C">
      <w:pPr>
        <w:jc w:val="center"/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CD4B013" wp14:editId="46738DC3">
            <wp:simplePos x="0" y="0"/>
            <wp:positionH relativeFrom="column">
              <wp:posOffset>2787015</wp:posOffset>
            </wp:positionH>
            <wp:positionV relativeFrom="page">
              <wp:posOffset>599440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caps/>
          <w:sz w:val="28"/>
        </w:rPr>
        <w:t xml:space="preserve">        </w:t>
      </w:r>
    </w:p>
    <w:p w14:paraId="47F93BED" w14:textId="77777777" w:rsidR="00B3072C" w:rsidRPr="00375ECD" w:rsidRDefault="00B3072C" w:rsidP="00B3072C">
      <w:pPr>
        <w:jc w:val="center"/>
        <w:rPr>
          <w:b/>
        </w:rPr>
      </w:pPr>
    </w:p>
    <w:p w14:paraId="3F7CCC0A" w14:textId="77777777" w:rsidR="00B3072C" w:rsidRPr="00F94299" w:rsidRDefault="00B3072C" w:rsidP="00B3072C">
      <w:pPr>
        <w:spacing w:after="0" w:line="240" w:lineRule="auto"/>
        <w:jc w:val="center"/>
        <w:rPr>
          <w:b/>
          <w:sz w:val="44"/>
        </w:rPr>
      </w:pPr>
      <w:r w:rsidRPr="00F94299">
        <w:rPr>
          <w:b/>
          <w:sz w:val="44"/>
        </w:rPr>
        <w:t>Администрация городского округа Пущино</w:t>
      </w:r>
    </w:p>
    <w:p w14:paraId="31AC666A" w14:textId="77777777" w:rsidR="00B3072C" w:rsidRPr="00F94299" w:rsidRDefault="00B3072C" w:rsidP="00B3072C">
      <w:pPr>
        <w:spacing w:after="0" w:line="240" w:lineRule="auto"/>
        <w:jc w:val="center"/>
      </w:pPr>
    </w:p>
    <w:p w14:paraId="3DE1AEA0" w14:textId="77777777" w:rsidR="00B3072C" w:rsidRPr="00F94299" w:rsidRDefault="00B3072C" w:rsidP="00B3072C">
      <w:pPr>
        <w:spacing w:after="0" w:line="240" w:lineRule="auto"/>
        <w:jc w:val="center"/>
      </w:pPr>
    </w:p>
    <w:p w14:paraId="15F4F9DB" w14:textId="77777777" w:rsidR="00B3072C" w:rsidRPr="00F94299" w:rsidRDefault="00B3072C" w:rsidP="00B3072C">
      <w:pPr>
        <w:spacing w:after="0" w:line="240" w:lineRule="auto"/>
        <w:jc w:val="center"/>
        <w:rPr>
          <w:b/>
          <w:sz w:val="44"/>
        </w:rPr>
      </w:pPr>
      <w:r w:rsidRPr="00F94299">
        <w:rPr>
          <w:b/>
          <w:sz w:val="44"/>
        </w:rPr>
        <w:t>П О С Т А Н О В Л Е Н И Е</w:t>
      </w:r>
    </w:p>
    <w:p w14:paraId="72221634" w14:textId="77777777" w:rsidR="00B3072C" w:rsidRPr="00F94299" w:rsidRDefault="00B3072C" w:rsidP="00B3072C">
      <w:pPr>
        <w:spacing w:after="0" w:line="240" w:lineRule="auto"/>
        <w:jc w:val="center"/>
        <w:rPr>
          <w:b/>
        </w:rPr>
      </w:pPr>
    </w:p>
    <w:p w14:paraId="20BACC51" w14:textId="77777777" w:rsidR="00B3072C" w:rsidRPr="00F94299" w:rsidRDefault="00B3072C" w:rsidP="00B3072C">
      <w:pPr>
        <w:spacing w:after="0" w:line="240" w:lineRule="auto"/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B3072C" w:rsidRPr="00375ECD" w14:paraId="52B78BCF" w14:textId="77777777" w:rsidTr="00B3072C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14:paraId="393D09FB" w14:textId="25C82B08" w:rsidR="00B3072C" w:rsidRPr="00F94299" w:rsidRDefault="00B3072C" w:rsidP="00B3072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4B1C1" w14:textId="77777777" w:rsidR="00B3072C" w:rsidRPr="00F94299" w:rsidRDefault="00B3072C" w:rsidP="00B3072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43592" w14:textId="77777777" w:rsidR="00B3072C" w:rsidRPr="00F94299" w:rsidRDefault="00B3072C" w:rsidP="00B3072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b/>
                <w:sz w:val="28"/>
                <w:szCs w:val="28"/>
              </w:rPr>
            </w:pPr>
            <w:r w:rsidRPr="00F9429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257F0A4" w14:textId="0B27A288" w:rsidR="00B3072C" w:rsidRPr="00F94299" w:rsidRDefault="00B3072C" w:rsidP="00B3072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667B61EF" w14:textId="77777777" w:rsidR="00B3072C" w:rsidRPr="00375ECD" w:rsidRDefault="00B3072C" w:rsidP="00B3072C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14:paraId="2668F095" w14:textId="77777777" w:rsidR="00B3072C" w:rsidRPr="00375ECD" w:rsidRDefault="00B3072C" w:rsidP="00B3072C">
      <w:pPr>
        <w:spacing w:after="0" w:line="240" w:lineRule="auto"/>
        <w:jc w:val="center"/>
        <w:rPr>
          <w:rFonts w:ascii="Academy Cyr" w:hAnsi="Academy Cyr"/>
        </w:rPr>
      </w:pPr>
      <w:r w:rsidRPr="00375ECD">
        <w:rPr>
          <w:rFonts w:ascii="Academy Cyr" w:hAnsi="Academy Cyr"/>
        </w:rPr>
        <w:t>г. Пущино</w:t>
      </w:r>
    </w:p>
    <w:p w14:paraId="22E2470B" w14:textId="77777777" w:rsidR="00B3072C" w:rsidRPr="00375ECD" w:rsidRDefault="00B3072C" w:rsidP="00B3072C">
      <w:pPr>
        <w:jc w:val="center"/>
        <w:rPr>
          <w:b/>
          <w:sz w:val="10"/>
          <w:szCs w:val="10"/>
        </w:rPr>
      </w:pPr>
    </w:p>
    <w:p w14:paraId="5DCC2C56" w14:textId="0A1874DE" w:rsidR="00B3072C" w:rsidRPr="00E43763" w:rsidRDefault="00B3072C" w:rsidP="00B3072C">
      <w:pPr>
        <w:widowControl w:val="0"/>
        <w:spacing w:after="0" w:line="240" w:lineRule="auto"/>
        <w:jc w:val="center"/>
      </w:pPr>
      <w:r w:rsidRPr="00E43763">
        <w:t>┌</w:t>
      </w:r>
      <w:r w:rsidRPr="00E43763">
        <w:tab/>
      </w:r>
      <w:r w:rsidRPr="00E43763">
        <w:tab/>
      </w:r>
      <w:r>
        <w:t xml:space="preserve">                               </w:t>
      </w:r>
      <w:r w:rsidR="00B02082">
        <w:t xml:space="preserve">                          </w:t>
      </w:r>
      <w:r>
        <w:t xml:space="preserve">           </w:t>
      </w:r>
      <w:r w:rsidR="00E63185">
        <w:tab/>
      </w:r>
      <w:r>
        <w:t xml:space="preserve">    </w:t>
      </w:r>
      <w:r>
        <w:tab/>
        <w:t xml:space="preserve">             </w:t>
      </w:r>
      <w:r w:rsidRPr="00E43763">
        <w:tab/>
      </w:r>
      <w:r w:rsidRPr="00E43763">
        <w:tab/>
        <w:t>┐</w:t>
      </w:r>
    </w:p>
    <w:p w14:paraId="2366DA02" w14:textId="77777777" w:rsidR="004A0C4F" w:rsidRDefault="00E63185" w:rsidP="00B02082">
      <w:pPr>
        <w:pStyle w:val="ConsPlusTitle"/>
        <w:ind w:left="993" w:right="141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63185">
        <w:rPr>
          <w:rFonts w:ascii="Times New Roman" w:hAnsi="Times New Roman" w:cs="Times New Roman"/>
          <w:b w:val="0"/>
          <w:bCs/>
          <w:sz w:val="24"/>
          <w:szCs w:val="22"/>
        </w:rPr>
        <w:t xml:space="preserve">Об утверждении </w:t>
      </w:r>
      <w:r w:rsidR="004A0C4F" w:rsidRPr="004A0C4F">
        <w:rPr>
          <w:rFonts w:ascii="Times New Roman" w:hAnsi="Times New Roman" w:cs="Times New Roman"/>
          <w:b w:val="0"/>
          <w:sz w:val="24"/>
          <w:szCs w:val="24"/>
        </w:rPr>
        <w:t xml:space="preserve">Порядка уведомления муниципальными служащими </w:t>
      </w:r>
    </w:p>
    <w:p w14:paraId="024CE875" w14:textId="39A12945" w:rsidR="00E63185" w:rsidRDefault="004A0C4F" w:rsidP="00B02082">
      <w:pPr>
        <w:pStyle w:val="ConsPlusTitle"/>
        <w:ind w:left="993" w:right="1417"/>
        <w:jc w:val="center"/>
      </w:pPr>
      <w:r w:rsidRPr="004A0C4F">
        <w:rPr>
          <w:rFonts w:ascii="Times New Roman" w:hAnsi="Times New Roman" w:cs="Times New Roman"/>
          <w:b w:val="0"/>
          <w:sz w:val="24"/>
          <w:szCs w:val="24"/>
        </w:rPr>
        <w:t>администрации городского округа Пущино представителя нанимателя (работодателя) о намерении выполнять иную оплачиваемую работу</w:t>
      </w:r>
    </w:p>
    <w:p w14:paraId="24ECB033" w14:textId="063055DA" w:rsidR="007B57CF" w:rsidRDefault="007B57CF" w:rsidP="00E63185">
      <w:pPr>
        <w:pStyle w:val="ConsPlusNormal"/>
        <w:jc w:val="both"/>
      </w:pPr>
    </w:p>
    <w:p w14:paraId="075A4405" w14:textId="77777777" w:rsidR="004A0C4F" w:rsidRDefault="004A0C4F" w:rsidP="00E63185">
      <w:pPr>
        <w:pStyle w:val="ConsPlusNormal"/>
        <w:jc w:val="both"/>
      </w:pPr>
    </w:p>
    <w:p w14:paraId="39B624FE" w14:textId="12ACF57C" w:rsidR="00B3072C" w:rsidRDefault="00E63185" w:rsidP="00B02082">
      <w:pPr>
        <w:spacing w:after="0" w:line="240" w:lineRule="auto"/>
        <w:ind w:firstLine="709"/>
        <w:jc w:val="both"/>
      </w:pPr>
      <w:r w:rsidRPr="00E63185">
        <w:t>Руководствуясь Федеральн</w:t>
      </w:r>
      <w:r>
        <w:t>ым</w:t>
      </w:r>
      <w:r w:rsidR="00B02082">
        <w:t>и</w:t>
      </w:r>
      <w:r w:rsidRPr="00E63185">
        <w:t xml:space="preserve"> закон</w:t>
      </w:r>
      <w:r w:rsidR="00B02082">
        <w:t>ами</w:t>
      </w:r>
      <w:r w:rsidRPr="00E63185">
        <w:t xml:space="preserve"> </w:t>
      </w:r>
      <w:r w:rsidR="00B02082">
        <w:t xml:space="preserve">Российской Федерации </w:t>
      </w:r>
      <w:r w:rsidRPr="00E63185">
        <w:t xml:space="preserve">от 02.03.2007 </w:t>
      </w:r>
      <w:r w:rsidR="00B02082">
        <w:br/>
      </w:r>
      <w:r w:rsidRPr="00E63185">
        <w:t xml:space="preserve">№ 25-ФЗ «О муниципальной службе в Российской Федерации», от 25.12.2008 </w:t>
      </w:r>
      <w:r>
        <w:t>№</w:t>
      </w:r>
      <w:r w:rsidRPr="00E63185">
        <w:t xml:space="preserve"> 273-ФЗ «О противодействии коррупции»</w:t>
      </w:r>
      <w:r>
        <w:t>, Уставом городского округа Пущино</w:t>
      </w:r>
      <w:r w:rsidR="004A0C4F">
        <w:t xml:space="preserve"> Московской области</w:t>
      </w:r>
      <w:r>
        <w:t>,</w:t>
      </w:r>
    </w:p>
    <w:p w14:paraId="0ED6C499" w14:textId="77777777" w:rsidR="00E63185" w:rsidRPr="00E63185" w:rsidRDefault="00E63185" w:rsidP="00B02082">
      <w:pPr>
        <w:spacing w:after="0" w:line="240" w:lineRule="auto"/>
        <w:ind w:firstLine="709"/>
        <w:jc w:val="both"/>
      </w:pPr>
    </w:p>
    <w:p w14:paraId="1BB60768" w14:textId="1CA39151" w:rsidR="00B3072C" w:rsidRDefault="00B3072C" w:rsidP="00B02082">
      <w:pPr>
        <w:spacing w:after="0" w:line="240" w:lineRule="auto"/>
        <w:jc w:val="center"/>
      </w:pPr>
      <w:r w:rsidRPr="00E63185">
        <w:t>ПОСТАНОВЛЯЮ:</w:t>
      </w:r>
    </w:p>
    <w:p w14:paraId="4A0A8E9E" w14:textId="77777777" w:rsidR="00B02082" w:rsidRPr="00E63185" w:rsidRDefault="00B02082" w:rsidP="00B02082">
      <w:pPr>
        <w:spacing w:after="0" w:line="240" w:lineRule="auto"/>
        <w:jc w:val="center"/>
      </w:pPr>
    </w:p>
    <w:p w14:paraId="4A709611" w14:textId="3E9979D6" w:rsidR="00E63185" w:rsidRPr="007B57CF" w:rsidRDefault="00E63185" w:rsidP="00B020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7B57CF">
        <w:rPr>
          <w:rFonts w:ascii="Times New Roman" w:hAnsi="Times New Roman" w:cs="Times New Roman"/>
          <w:sz w:val="24"/>
          <w:szCs w:val="22"/>
        </w:rPr>
        <w:t xml:space="preserve">1. Утвердить </w:t>
      </w:r>
      <w:r w:rsidR="004A0C4F" w:rsidRPr="00337A37">
        <w:rPr>
          <w:rFonts w:ascii="Times New Roman" w:hAnsi="Times New Roman" w:cs="Times New Roman"/>
          <w:bCs/>
          <w:sz w:val="24"/>
          <w:szCs w:val="24"/>
        </w:rPr>
        <w:t>П</w:t>
      </w:r>
      <w:r w:rsidR="004A0C4F" w:rsidRPr="00337A37">
        <w:rPr>
          <w:rFonts w:ascii="Times New Roman" w:hAnsi="Times New Roman" w:cs="Times New Roman"/>
          <w:sz w:val="24"/>
          <w:szCs w:val="24"/>
        </w:rPr>
        <w:t xml:space="preserve">орядок уведомления муниципальными служащими администрации городского округа </w:t>
      </w:r>
      <w:r w:rsidR="004A0C4F">
        <w:rPr>
          <w:rFonts w:ascii="Times New Roman" w:hAnsi="Times New Roman" w:cs="Times New Roman"/>
          <w:sz w:val="24"/>
          <w:szCs w:val="24"/>
        </w:rPr>
        <w:t>Пущино</w:t>
      </w:r>
      <w:r w:rsidR="004A0C4F" w:rsidRPr="00337A37">
        <w:rPr>
          <w:rFonts w:ascii="Times New Roman" w:hAnsi="Times New Roman" w:cs="Times New Roman"/>
          <w:sz w:val="24"/>
          <w:szCs w:val="24"/>
        </w:rPr>
        <w:t xml:space="preserve"> представителя нанимателя (работодателя) о намерении вы</w:t>
      </w:r>
      <w:r w:rsidR="00B02082">
        <w:rPr>
          <w:rFonts w:ascii="Times New Roman" w:hAnsi="Times New Roman" w:cs="Times New Roman"/>
          <w:sz w:val="24"/>
          <w:szCs w:val="24"/>
        </w:rPr>
        <w:t>полнять иную оплачиваемую работу согласно приложению к настоящему постановлению</w:t>
      </w:r>
      <w:r w:rsidRPr="007B57CF">
        <w:rPr>
          <w:rFonts w:ascii="Times New Roman" w:hAnsi="Times New Roman" w:cs="Times New Roman"/>
          <w:sz w:val="24"/>
          <w:szCs w:val="22"/>
        </w:rPr>
        <w:t>.</w:t>
      </w:r>
    </w:p>
    <w:p w14:paraId="2B166622" w14:textId="318AA80E" w:rsidR="00670201" w:rsidRDefault="004A0C4F" w:rsidP="00B02082">
      <w:pPr>
        <w:widowControl w:val="0"/>
        <w:spacing w:after="0" w:line="240" w:lineRule="auto"/>
        <w:ind w:firstLine="709"/>
        <w:jc w:val="both"/>
      </w:pPr>
      <w:r>
        <w:t>2</w:t>
      </w:r>
      <w:r w:rsidR="00670201">
        <w:t xml:space="preserve">. </w:t>
      </w:r>
      <w:r w:rsidR="00670201">
        <w:rPr>
          <w:color w:val="000000"/>
        </w:rPr>
        <w:t xml:space="preserve">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="00670201">
        <w:t xml:space="preserve">на официальном сайте администрации городского округа Пущино в сети Интернет. </w:t>
      </w:r>
    </w:p>
    <w:p w14:paraId="4A61A6D6" w14:textId="442DDF3C" w:rsidR="00B3072C" w:rsidRDefault="004A0C4F" w:rsidP="00B02082">
      <w:pPr>
        <w:spacing w:after="0" w:line="240" w:lineRule="auto"/>
        <w:ind w:firstLine="709"/>
        <w:jc w:val="both"/>
      </w:pPr>
      <w:r>
        <w:t>3</w:t>
      </w:r>
      <w:r w:rsidR="00B3072C">
        <w:t xml:space="preserve">. Контроль за исполнением настоящего постановления </w:t>
      </w:r>
      <w:r w:rsidR="00BA25A2">
        <w:t xml:space="preserve">возложить на </w:t>
      </w:r>
      <w:r w:rsidR="007B57CF">
        <w:t xml:space="preserve">первого </w:t>
      </w:r>
      <w:r w:rsidR="00BA25A2">
        <w:t xml:space="preserve">заместителя главы администрации </w:t>
      </w:r>
      <w:r w:rsidR="007B57CF">
        <w:t>Фомину Ю.А.</w:t>
      </w:r>
    </w:p>
    <w:p w14:paraId="1F4A3623" w14:textId="77777777" w:rsidR="00B3072C" w:rsidRDefault="00B3072C" w:rsidP="00B3072C">
      <w:pPr>
        <w:spacing w:after="0" w:line="240" w:lineRule="auto"/>
        <w:ind w:firstLine="709"/>
        <w:jc w:val="both"/>
      </w:pPr>
    </w:p>
    <w:p w14:paraId="43DA891B" w14:textId="7338DDA2" w:rsidR="00B3072C" w:rsidRDefault="00B3072C" w:rsidP="00CE2D15">
      <w:pPr>
        <w:spacing w:after="0" w:line="240" w:lineRule="auto"/>
        <w:jc w:val="both"/>
      </w:pPr>
    </w:p>
    <w:p w14:paraId="679B8D0E" w14:textId="557F4001" w:rsidR="007B57CF" w:rsidRDefault="007B57CF" w:rsidP="00CE2D15">
      <w:pPr>
        <w:spacing w:after="0" w:line="240" w:lineRule="auto"/>
        <w:jc w:val="both"/>
      </w:pPr>
    </w:p>
    <w:p w14:paraId="3D588E68" w14:textId="2CE424B5" w:rsidR="00B3072C" w:rsidRDefault="00B3072C" w:rsidP="00956B16">
      <w:pPr>
        <w:spacing w:after="0" w:line="240" w:lineRule="auto"/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  <w:t xml:space="preserve">                              </w:t>
      </w:r>
      <w:r>
        <w:tab/>
      </w:r>
      <w:r>
        <w:tab/>
        <w:t xml:space="preserve">     А.С. Воробье</w:t>
      </w:r>
      <w:r w:rsidR="00956B16">
        <w:t>в</w:t>
      </w:r>
    </w:p>
    <w:p w14:paraId="760FF79C" w14:textId="77777777" w:rsidR="004A0C4F" w:rsidRDefault="004A0C4F" w:rsidP="007B57CF">
      <w:pPr>
        <w:jc w:val="center"/>
      </w:pPr>
    </w:p>
    <w:p w14:paraId="20168E51" w14:textId="77777777" w:rsidR="004A0C4F" w:rsidRDefault="004A0C4F" w:rsidP="007B57CF">
      <w:pPr>
        <w:jc w:val="center"/>
      </w:pPr>
    </w:p>
    <w:p w14:paraId="70E5E4A9" w14:textId="77777777" w:rsidR="004A0C4F" w:rsidRDefault="004A0C4F" w:rsidP="007B57CF">
      <w:pPr>
        <w:jc w:val="center"/>
      </w:pPr>
    </w:p>
    <w:p w14:paraId="2039214C" w14:textId="77777777" w:rsidR="004A0C4F" w:rsidRDefault="004A0C4F" w:rsidP="007B57CF">
      <w:pPr>
        <w:jc w:val="center"/>
      </w:pPr>
    </w:p>
    <w:p w14:paraId="127A65F3" w14:textId="77777777" w:rsidR="004A0C4F" w:rsidRDefault="004A0C4F" w:rsidP="007B57CF">
      <w:pPr>
        <w:jc w:val="center"/>
      </w:pPr>
    </w:p>
    <w:p w14:paraId="02A894E1" w14:textId="77777777" w:rsidR="004A0C4F" w:rsidRDefault="004A0C4F" w:rsidP="007B57CF">
      <w:pPr>
        <w:jc w:val="center"/>
      </w:pPr>
    </w:p>
    <w:p w14:paraId="611A57DF" w14:textId="571ABF5A" w:rsidR="00DC7B47" w:rsidRPr="00B02082" w:rsidRDefault="00DC7B47" w:rsidP="00B02082">
      <w:pPr>
        <w:pStyle w:val="ConsPlusNormal"/>
        <w:ind w:left="5812"/>
        <w:jc w:val="both"/>
        <w:outlineLvl w:val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02082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УТВЕРЖДЕН</w:t>
      </w:r>
    </w:p>
    <w:p w14:paraId="4AA9E578" w14:textId="77777777" w:rsidR="00DC7B47" w:rsidRPr="00DC7B47" w:rsidRDefault="00DC7B47" w:rsidP="00B02082">
      <w:pPr>
        <w:pStyle w:val="ConsPlusNormal"/>
        <w:ind w:left="581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7B47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администрации</w:t>
      </w:r>
    </w:p>
    <w:p w14:paraId="73C046D6" w14:textId="3D9C9F64" w:rsidR="00DC7B47" w:rsidRPr="00DC7B47" w:rsidRDefault="00DC7B47" w:rsidP="00B02082">
      <w:pPr>
        <w:pStyle w:val="ConsPlusNormal"/>
        <w:ind w:left="581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7B47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Пущино</w:t>
      </w:r>
    </w:p>
    <w:p w14:paraId="326A6A11" w14:textId="77777777" w:rsidR="00DC7B47" w:rsidRPr="00DC7B47" w:rsidRDefault="00DC7B47" w:rsidP="00B02082">
      <w:pPr>
        <w:pStyle w:val="ConsPlusNormal"/>
        <w:ind w:left="581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7B47">
        <w:rPr>
          <w:rFonts w:ascii="Times New Roman" w:hAnsi="Times New Roman" w:cs="Times New Roman"/>
          <w:color w:val="000000" w:themeColor="text1"/>
          <w:sz w:val="24"/>
          <w:szCs w:val="24"/>
        </w:rPr>
        <w:t>от _______________№ _________</w:t>
      </w:r>
    </w:p>
    <w:p w14:paraId="3773DE6D" w14:textId="77777777" w:rsidR="00DC7B47" w:rsidRPr="00DC7B47" w:rsidRDefault="00DC7B47" w:rsidP="00DC7B47">
      <w:pPr>
        <w:pStyle w:val="ConsPlusNormal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302234B" w14:textId="6D743A50" w:rsidR="00D41938" w:rsidRDefault="00D41938" w:rsidP="00DC7B47">
      <w:pPr>
        <w:pStyle w:val="ConsPlusTitle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0" w:name="P32"/>
      <w:bookmarkEnd w:id="0"/>
    </w:p>
    <w:p w14:paraId="1EEDFB69" w14:textId="77777777" w:rsidR="00B02082" w:rsidRDefault="00B02082" w:rsidP="00B02082">
      <w:pPr>
        <w:pStyle w:val="ConsPlusTitle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1CA8F9D" w14:textId="266939E0" w:rsidR="004A0C4F" w:rsidRDefault="004A0C4F" w:rsidP="00B020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37A37">
        <w:rPr>
          <w:rFonts w:ascii="Times New Roman" w:hAnsi="Times New Roman" w:cs="Times New Roman"/>
          <w:bCs/>
          <w:sz w:val="24"/>
          <w:szCs w:val="24"/>
        </w:rPr>
        <w:t>П</w:t>
      </w:r>
      <w:r w:rsidRPr="00337A37">
        <w:rPr>
          <w:rFonts w:ascii="Times New Roman" w:hAnsi="Times New Roman" w:cs="Times New Roman"/>
          <w:sz w:val="24"/>
          <w:szCs w:val="24"/>
        </w:rPr>
        <w:t xml:space="preserve">орядок уведомления муниципальными служащими </w:t>
      </w:r>
    </w:p>
    <w:p w14:paraId="7DE7BA02" w14:textId="2DDE0EFB" w:rsidR="00DC7B47" w:rsidRPr="00DC7B47" w:rsidRDefault="004A0C4F" w:rsidP="00B02082">
      <w:pPr>
        <w:pStyle w:val="ConsPlusTitle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37A37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</w:t>
      </w:r>
      <w:r>
        <w:rPr>
          <w:rFonts w:ascii="Times New Roman" w:hAnsi="Times New Roman" w:cs="Times New Roman"/>
          <w:sz w:val="24"/>
          <w:szCs w:val="24"/>
        </w:rPr>
        <w:t>Пущино</w:t>
      </w:r>
      <w:r w:rsidRPr="00337A37">
        <w:rPr>
          <w:rFonts w:ascii="Times New Roman" w:hAnsi="Times New Roman" w:cs="Times New Roman"/>
          <w:sz w:val="24"/>
          <w:szCs w:val="24"/>
        </w:rPr>
        <w:t xml:space="preserve"> представителя нанимателя (работодателя) о намерении выполнять иную оплачиваемую работу</w:t>
      </w:r>
    </w:p>
    <w:p w14:paraId="3DD7C9CD" w14:textId="2AD2B7CC" w:rsidR="00DC7B47" w:rsidRDefault="00DC7B47" w:rsidP="00B020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32DB01" w14:textId="5B52B75D" w:rsidR="001C3D2B" w:rsidRPr="00337A37" w:rsidRDefault="001C3D2B" w:rsidP="00B0208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eastAsia="Times New Roman"/>
          <w:lang w:eastAsia="ru-RU"/>
        </w:rPr>
        <w:t>1</w:t>
      </w:r>
      <w:r w:rsidRPr="00337A37">
        <w:rPr>
          <w:rFonts w:eastAsia="Times New Roman"/>
          <w:lang w:eastAsia="ru-RU"/>
        </w:rPr>
        <w:t xml:space="preserve">. Настоящий Порядок </w:t>
      </w:r>
      <w:r w:rsidR="000B4A13" w:rsidRPr="00337A37">
        <w:t xml:space="preserve">уведомления муниципальными служащими администрации городского округа </w:t>
      </w:r>
      <w:r w:rsidR="000B4A13">
        <w:t>Пущино</w:t>
      </w:r>
      <w:r w:rsidR="000B4A13" w:rsidRPr="00337A37">
        <w:t xml:space="preserve"> представителя нанимателя (работодателя) о намерении выполнять иную оплачиваемую работу</w:t>
      </w:r>
      <w:r w:rsidR="000B4A13">
        <w:t xml:space="preserve"> (далее – Порядок)</w:t>
      </w:r>
      <w:r w:rsidR="000B4A13" w:rsidRPr="00337A37">
        <w:rPr>
          <w:bCs/>
        </w:rPr>
        <w:t xml:space="preserve"> </w:t>
      </w:r>
      <w:r w:rsidRPr="00337A37">
        <w:t xml:space="preserve">определяет процедуру уведомления муниципальными служащими администрации городского округа </w:t>
      </w:r>
      <w:r>
        <w:t>Пущино</w:t>
      </w:r>
      <w:r w:rsidRPr="00337A37">
        <w:t xml:space="preserve"> (далее – муниципальные служащие) представителя нанимателя (работодателя)</w:t>
      </w:r>
      <w:r w:rsidR="000B4A13">
        <w:t xml:space="preserve"> (далее – глава городского округа Пущино)</w:t>
      </w:r>
      <w:r w:rsidRPr="00337A37">
        <w:t xml:space="preserve"> о намерении выполнять иную оплачиваемую работу.</w:t>
      </w:r>
    </w:p>
    <w:p w14:paraId="62088B01" w14:textId="1DAEA233" w:rsidR="001C3D2B" w:rsidRPr="00337A37" w:rsidRDefault="001C3D2B" w:rsidP="00B0208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</w:pPr>
      <w:r w:rsidRPr="00337A37">
        <w:t xml:space="preserve">2. Муниципальные служащие уведомляют </w:t>
      </w:r>
      <w:r w:rsidR="000B4A13">
        <w:t>главу городского округа Пущино</w:t>
      </w:r>
      <w:r w:rsidR="000B4A13" w:rsidRPr="00337A37">
        <w:t xml:space="preserve"> </w:t>
      </w:r>
      <w:r w:rsidRPr="00337A37">
        <w:t>о намерении выполнять иную оплачиваемую работу до начала выполнения данной работы.</w:t>
      </w:r>
    </w:p>
    <w:p w14:paraId="7CC996CD" w14:textId="1CF8CA04" w:rsidR="001C3D2B" w:rsidRPr="00337A37" w:rsidRDefault="001C3D2B" w:rsidP="00B0208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</w:pPr>
      <w:r w:rsidRPr="00337A37">
        <w:t xml:space="preserve">Вновь назначенные муниципальные служащие, осуществляющие иную оплачиваемую работу на день назначения на должность муниципальной службы в администрации городского округа </w:t>
      </w:r>
      <w:r w:rsidR="000B4A13">
        <w:t>Пущино</w:t>
      </w:r>
      <w:r w:rsidRPr="00337A37">
        <w:t xml:space="preserve">, уведомляют </w:t>
      </w:r>
      <w:r w:rsidR="000B4A13">
        <w:t>главу городского округа Пущино</w:t>
      </w:r>
      <w:r w:rsidR="000B4A13" w:rsidRPr="00337A37">
        <w:t xml:space="preserve"> </w:t>
      </w:r>
      <w:r w:rsidRPr="00337A37">
        <w:t>о выполнении иной оплачиваемой работы в день назначения на должность.</w:t>
      </w:r>
    </w:p>
    <w:p w14:paraId="5CAB36D3" w14:textId="085C0721" w:rsidR="001C3D2B" w:rsidRPr="00337A37" w:rsidRDefault="001C3D2B" w:rsidP="00B0208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</w:pPr>
      <w:r w:rsidRPr="00337A37">
        <w:t xml:space="preserve">3. В случае изменения условий договора о выполнении иной оплачиваемой работы либо при заключении нового договора о выполнении иной оплачиваемой работы муниципальные служащие повторно уведомляют </w:t>
      </w:r>
      <w:r w:rsidR="000B4A13">
        <w:t>главу городского округа Пущино</w:t>
      </w:r>
      <w:r w:rsidR="000B4A13" w:rsidRPr="00337A37">
        <w:t xml:space="preserve"> </w:t>
      </w:r>
      <w:r w:rsidRPr="00337A37">
        <w:t>в соответствии с настоящим Порядком.</w:t>
      </w:r>
    </w:p>
    <w:p w14:paraId="2F631C56" w14:textId="0F514FB8" w:rsidR="001C3D2B" w:rsidRPr="00337A37" w:rsidRDefault="001C3D2B" w:rsidP="00B0208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</w:pPr>
      <w:r w:rsidRPr="00337A37">
        <w:t xml:space="preserve">4. Уведомление о намерении выполнять иную оплачиваемую работу (далее – уведомление) составляется муниципальными служащими по форме согласно приложению </w:t>
      </w:r>
      <w:r w:rsidR="000B4A13">
        <w:br/>
      </w:r>
      <w:r w:rsidRPr="00337A37">
        <w:t>№ 1 к настоящему Порядку.</w:t>
      </w:r>
    </w:p>
    <w:p w14:paraId="0842E75D" w14:textId="78B16A63" w:rsidR="001C3D2B" w:rsidRPr="00337A37" w:rsidRDefault="001C3D2B" w:rsidP="00B0208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</w:pPr>
      <w:r w:rsidRPr="00337A37">
        <w:t xml:space="preserve">5. Уведомление </w:t>
      </w:r>
      <w:r w:rsidRPr="00337A37">
        <w:rPr>
          <w:lang w:eastAsia="ru-RU"/>
        </w:rPr>
        <w:t xml:space="preserve">представляется муниципальными служащими в </w:t>
      </w:r>
      <w:r w:rsidR="000B4A13">
        <w:rPr>
          <w:rFonts w:eastAsia="Times New Roman"/>
          <w:lang w:eastAsia="ru-RU"/>
        </w:rPr>
        <w:t>общий отдел администрации городского округа Пущино (далее – общий отдел)</w:t>
      </w:r>
      <w:r w:rsidRPr="00337A37">
        <w:rPr>
          <w:rFonts w:eastAsia="Times New Roman"/>
          <w:lang w:eastAsia="ru-RU"/>
        </w:rPr>
        <w:t xml:space="preserve"> лично.</w:t>
      </w:r>
    </w:p>
    <w:p w14:paraId="09B27F47" w14:textId="075228D3" w:rsidR="001C3D2B" w:rsidRPr="00C71181" w:rsidRDefault="001C3D2B" w:rsidP="00B0208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  <w:r w:rsidRPr="00337A37">
        <w:t xml:space="preserve">6. </w:t>
      </w:r>
      <w:r w:rsidRPr="00C71181">
        <w:t>Регистрация уведомлений осуществляется</w:t>
      </w:r>
      <w:r w:rsidR="00B45CE1" w:rsidRPr="00C71181">
        <w:t xml:space="preserve"> </w:t>
      </w:r>
      <w:r w:rsidR="00C71181" w:rsidRPr="00C71181">
        <w:t xml:space="preserve">сотрудником общего отдела, </w:t>
      </w:r>
      <w:r w:rsidRPr="00C71181">
        <w:rPr>
          <w:iCs/>
        </w:rPr>
        <w:t xml:space="preserve">ответственным </w:t>
      </w:r>
      <w:r w:rsidR="00C71181" w:rsidRPr="00C71181">
        <w:rPr>
          <w:iCs/>
        </w:rPr>
        <w:t>за работу по профилактике коррупционных и иных нарушений (далее -уполномоченным лицом),</w:t>
      </w:r>
      <w:r w:rsidRPr="00C71181">
        <w:rPr>
          <w:iCs/>
        </w:rPr>
        <w:t xml:space="preserve"> в журнале учета уведомлений о намерении выполнять иную оплачиваемую работу (далее – журнал) незамедлительно в присутствии лица, представившего уведомление.</w:t>
      </w:r>
    </w:p>
    <w:p w14:paraId="1FC98BE1" w14:textId="77777777" w:rsidR="001C3D2B" w:rsidRPr="00C71181" w:rsidRDefault="001C3D2B" w:rsidP="00B0208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</w:pPr>
      <w:r w:rsidRPr="00C71181">
        <w:rPr>
          <w:iCs/>
        </w:rPr>
        <w:t xml:space="preserve">7. Журнал ведется по форме согласно приложению № 2 к настоящему </w:t>
      </w:r>
      <w:r w:rsidRPr="00C71181">
        <w:t>Порядку.</w:t>
      </w:r>
    </w:p>
    <w:p w14:paraId="1207FC5A" w14:textId="3CAC70AF" w:rsidR="001C3D2B" w:rsidRPr="00C71181" w:rsidRDefault="001C3D2B" w:rsidP="00B0208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71181">
        <w:rPr>
          <w:rFonts w:eastAsia="Times New Roman"/>
          <w:lang w:eastAsia="ru-RU"/>
        </w:rPr>
        <w:t>Листы журнала должны быть прошнурованы, пронумерованы. Журнал хранится в</w:t>
      </w:r>
      <w:r w:rsidR="000B4A13" w:rsidRPr="00C71181">
        <w:rPr>
          <w:rFonts w:eastAsia="Times New Roman"/>
          <w:lang w:eastAsia="ru-RU"/>
        </w:rPr>
        <w:t xml:space="preserve"> общем отделе</w:t>
      </w:r>
      <w:r w:rsidRPr="00C71181">
        <w:rPr>
          <w:rFonts w:eastAsia="Times New Roman"/>
          <w:lang w:eastAsia="ru-RU"/>
        </w:rPr>
        <w:t>.</w:t>
      </w:r>
    </w:p>
    <w:p w14:paraId="5768B25B" w14:textId="6D378E12" w:rsidR="001C3D2B" w:rsidRPr="00337A37" w:rsidRDefault="001C3D2B" w:rsidP="00B0208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</w:pPr>
      <w:r w:rsidRPr="00C71181">
        <w:t xml:space="preserve">8. Копия зарегистрированного в установленном порядке уведомления выдается </w:t>
      </w:r>
      <w:r w:rsidRPr="00C71181">
        <w:rPr>
          <w:iCs/>
        </w:rPr>
        <w:t>уполномоченн</w:t>
      </w:r>
      <w:r w:rsidR="00C71181" w:rsidRPr="00C71181">
        <w:rPr>
          <w:iCs/>
        </w:rPr>
        <w:t>ым</w:t>
      </w:r>
      <w:r w:rsidRPr="00C71181">
        <w:rPr>
          <w:iCs/>
        </w:rPr>
        <w:t xml:space="preserve"> лицом </w:t>
      </w:r>
      <w:r w:rsidRPr="00C71181">
        <w:t xml:space="preserve">муниципальному служащему на руки либо направляется по почте заказным письмом с уведомлением о </w:t>
      </w:r>
      <w:r w:rsidRPr="00337A37">
        <w:t>вручении в день его регистрации. На копии уведомления, подлежащего передаче муниципальному служащему, ставится отметка о регистрации с указанием даты и номера регистрации уведомления, фамилии и инициалов лица, зарегистрировавшего данное уведомление.</w:t>
      </w:r>
    </w:p>
    <w:p w14:paraId="668F2699" w14:textId="20348421" w:rsidR="001C3D2B" w:rsidRPr="00337A37" w:rsidRDefault="001C3D2B" w:rsidP="00B0208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337A37">
        <w:t xml:space="preserve">9. Зарегистрированное в установленном порядке уведомление передается </w:t>
      </w:r>
      <w:r w:rsidR="000B4A13">
        <w:t>главе городского округа Пущино</w:t>
      </w:r>
      <w:r w:rsidR="000B4A13" w:rsidRPr="00337A37">
        <w:t xml:space="preserve"> </w:t>
      </w:r>
      <w:r w:rsidRPr="00337A37">
        <w:t xml:space="preserve">в течение трех рабочих дней с момента поступления уведомления в </w:t>
      </w:r>
      <w:r w:rsidR="000B4A13">
        <w:t>общий отдел</w:t>
      </w:r>
      <w:r w:rsidRPr="00337A37">
        <w:rPr>
          <w:rFonts w:eastAsia="Times New Roman"/>
          <w:lang w:eastAsia="ru-RU"/>
        </w:rPr>
        <w:t xml:space="preserve">. </w:t>
      </w:r>
    </w:p>
    <w:p w14:paraId="1CC897BF" w14:textId="7426DBC9" w:rsidR="001C3D2B" w:rsidRPr="00337A37" w:rsidRDefault="001C3D2B" w:rsidP="00B0208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</w:pPr>
      <w:r w:rsidRPr="00337A37">
        <w:t>10. Уведомление приобщается к личному делу муниципального служащего в течение трех рабочих дней после его рассмотрения</w:t>
      </w:r>
      <w:r w:rsidR="000B4A13">
        <w:t xml:space="preserve"> главой городского округа Пущино</w:t>
      </w:r>
      <w:r w:rsidRPr="00337A37">
        <w:t>.</w:t>
      </w:r>
    </w:p>
    <w:p w14:paraId="56723DE5" w14:textId="77777777" w:rsidR="001C3D2B" w:rsidRPr="0027392D" w:rsidRDefault="001C3D2B" w:rsidP="001C3D2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eastAsia="Times New Roman"/>
          <w:sz w:val="28"/>
          <w:szCs w:val="28"/>
          <w:lang w:eastAsia="ru-RU"/>
        </w:rPr>
        <w:sectPr w:rsidR="001C3D2B" w:rsidRPr="0027392D" w:rsidSect="001C3D2B">
          <w:type w:val="continuous"/>
          <w:pgSz w:w="11906" w:h="16838"/>
          <w:pgMar w:top="1134" w:right="566" w:bottom="1134" w:left="1701" w:header="709" w:footer="709" w:gutter="0"/>
          <w:pgNumType w:start="1"/>
          <w:cols w:space="708"/>
          <w:titlePg/>
          <w:docGrid w:linePitch="360"/>
        </w:sectPr>
      </w:pPr>
    </w:p>
    <w:p w14:paraId="77BD6D47" w14:textId="57C00E51" w:rsidR="001C3D2B" w:rsidRPr="00337A37" w:rsidRDefault="001C3D2B" w:rsidP="00B02082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eastAsia="Times New Roman"/>
          <w:lang w:eastAsia="ru-RU"/>
        </w:rPr>
      </w:pPr>
      <w:r w:rsidRPr="00337A37">
        <w:rPr>
          <w:rFonts w:eastAsia="Times New Roman"/>
          <w:lang w:eastAsia="ru-RU"/>
        </w:rPr>
        <w:lastRenderedPageBreak/>
        <w:t>Приложение</w:t>
      </w:r>
      <w:r>
        <w:rPr>
          <w:rFonts w:eastAsia="Times New Roman"/>
          <w:lang w:eastAsia="ru-RU"/>
        </w:rPr>
        <w:t xml:space="preserve"> № </w:t>
      </w:r>
      <w:r w:rsidRPr="00337A37">
        <w:rPr>
          <w:rFonts w:eastAsia="Times New Roman"/>
          <w:lang w:eastAsia="ru-RU"/>
        </w:rPr>
        <w:t>1</w:t>
      </w:r>
    </w:p>
    <w:p w14:paraId="109693F6" w14:textId="5A3C2F9D" w:rsidR="001C3D2B" w:rsidRPr="00337A37" w:rsidRDefault="001C3D2B" w:rsidP="00B02082">
      <w:pPr>
        <w:spacing w:after="0" w:line="240" w:lineRule="auto"/>
        <w:ind w:left="4962"/>
        <w:jc w:val="both"/>
      </w:pPr>
      <w:r w:rsidRPr="00337A37">
        <w:rPr>
          <w:rFonts w:eastAsia="Times New Roman"/>
          <w:lang w:eastAsia="ru-RU"/>
        </w:rPr>
        <w:t>к П</w:t>
      </w:r>
      <w:r w:rsidRPr="00337A37">
        <w:t xml:space="preserve">орядку уведомления муниципальными служащими администрации городского округа </w:t>
      </w:r>
      <w:r>
        <w:t>Пущино</w:t>
      </w:r>
      <w:r w:rsidRPr="00337A37">
        <w:t xml:space="preserve"> представителя нанимателя (работодателя) о намерении выполнять иную оплачиваемую работу</w:t>
      </w:r>
      <w:r w:rsidR="00B02082">
        <w:t xml:space="preserve">, утвержденному постановлением администрации городского округа Пущино </w:t>
      </w:r>
      <w:r w:rsidR="00B02082">
        <w:br/>
        <w:t>от _______________ № _______</w:t>
      </w:r>
    </w:p>
    <w:p w14:paraId="7BB70E78" w14:textId="61913656" w:rsidR="001C3D2B" w:rsidRDefault="001C3D2B" w:rsidP="001C3D2B">
      <w:pPr>
        <w:spacing w:after="0"/>
        <w:jc w:val="right"/>
      </w:pPr>
    </w:p>
    <w:p w14:paraId="1ADE5CBB" w14:textId="5F984374" w:rsidR="001C3D2B" w:rsidRDefault="001C3D2B" w:rsidP="001C3D2B">
      <w:pPr>
        <w:spacing w:after="0"/>
        <w:jc w:val="right"/>
      </w:pPr>
    </w:p>
    <w:p w14:paraId="6F60AAF4" w14:textId="77777777" w:rsidR="001C3D2B" w:rsidRPr="00337A37" w:rsidRDefault="001C3D2B" w:rsidP="001C3D2B">
      <w:pPr>
        <w:spacing w:after="0"/>
        <w:jc w:val="right"/>
      </w:pPr>
    </w:p>
    <w:p w14:paraId="3929A758" w14:textId="77777777" w:rsidR="001C3D2B" w:rsidRDefault="001C3D2B" w:rsidP="001C3D2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37A37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>Главе городского округа Пущино</w:t>
      </w:r>
    </w:p>
    <w:p w14:paraId="7D6F700D" w14:textId="09A92629" w:rsidR="001C3D2B" w:rsidRPr="00337A37" w:rsidRDefault="001C3D2B" w:rsidP="001C3D2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37A37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14:paraId="372A9F7B" w14:textId="77777777" w:rsidR="001C3D2B" w:rsidRPr="00337A37" w:rsidRDefault="001C3D2B" w:rsidP="001C3D2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37A37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7934F5CA" w14:textId="77777777" w:rsidR="001C3D2B" w:rsidRPr="00337A37" w:rsidRDefault="001C3D2B" w:rsidP="001C3D2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37A37">
        <w:rPr>
          <w:rFonts w:ascii="Times New Roman" w:hAnsi="Times New Roman" w:cs="Times New Roman"/>
          <w:sz w:val="24"/>
          <w:szCs w:val="24"/>
        </w:rPr>
        <w:t xml:space="preserve">                                                 (фамилия, инициалы)</w:t>
      </w:r>
    </w:p>
    <w:p w14:paraId="7FC64ADA" w14:textId="77777777" w:rsidR="001C3D2B" w:rsidRPr="00337A37" w:rsidRDefault="001C3D2B" w:rsidP="001C3D2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753292CA" w14:textId="77777777" w:rsidR="001C3D2B" w:rsidRPr="00337A37" w:rsidRDefault="001C3D2B" w:rsidP="001C3D2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37A37">
        <w:rPr>
          <w:rFonts w:ascii="Times New Roman" w:hAnsi="Times New Roman" w:cs="Times New Roman"/>
          <w:sz w:val="24"/>
          <w:szCs w:val="24"/>
        </w:rPr>
        <w:t xml:space="preserve">                                          от ______________________________</w:t>
      </w:r>
    </w:p>
    <w:p w14:paraId="30364A7E" w14:textId="77777777" w:rsidR="001C3D2B" w:rsidRPr="00337A37" w:rsidRDefault="001C3D2B" w:rsidP="001C3D2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37A37">
        <w:rPr>
          <w:rFonts w:ascii="Times New Roman" w:hAnsi="Times New Roman" w:cs="Times New Roman"/>
          <w:sz w:val="24"/>
          <w:szCs w:val="24"/>
        </w:rPr>
        <w:t xml:space="preserve">                                                 (замещаемая должность)</w:t>
      </w:r>
    </w:p>
    <w:p w14:paraId="2DD48809" w14:textId="77777777" w:rsidR="001C3D2B" w:rsidRPr="00337A37" w:rsidRDefault="001C3D2B" w:rsidP="001C3D2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37A37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</w:t>
      </w:r>
    </w:p>
    <w:p w14:paraId="4D7386F4" w14:textId="77777777" w:rsidR="001C3D2B" w:rsidRPr="00337A37" w:rsidRDefault="001C3D2B" w:rsidP="001C3D2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37A37">
        <w:rPr>
          <w:rFonts w:ascii="Times New Roman" w:hAnsi="Times New Roman" w:cs="Times New Roman"/>
          <w:sz w:val="24"/>
          <w:szCs w:val="24"/>
        </w:rPr>
        <w:t xml:space="preserve">                                              (Ф.И.О. муниципального служащего)</w:t>
      </w:r>
    </w:p>
    <w:p w14:paraId="640D15A1" w14:textId="7F1906A6" w:rsidR="001C3D2B" w:rsidRDefault="001C3D2B" w:rsidP="001C3D2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211579" w14:textId="5641B6DF" w:rsidR="000B4A13" w:rsidRDefault="000B4A13" w:rsidP="001C3D2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1162DA" w14:textId="77777777" w:rsidR="000B4A13" w:rsidRPr="00337A37" w:rsidRDefault="000B4A13" w:rsidP="001C3D2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03BD45" w14:textId="6E253173" w:rsidR="001C3D2B" w:rsidRPr="00B45CE1" w:rsidRDefault="00B45CE1" w:rsidP="001C3D2B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81"/>
      <w:bookmarkEnd w:id="1"/>
      <w:r w:rsidRPr="00B45CE1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14:paraId="5B80DC9A" w14:textId="77777777" w:rsidR="001C3D2B" w:rsidRPr="00B45CE1" w:rsidRDefault="001C3D2B" w:rsidP="001C3D2B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CE1">
        <w:rPr>
          <w:rFonts w:ascii="Times New Roman" w:hAnsi="Times New Roman" w:cs="Times New Roman"/>
          <w:b/>
          <w:bCs/>
          <w:sz w:val="24"/>
          <w:szCs w:val="24"/>
        </w:rPr>
        <w:t>о намерении выполнять иную оплачиваемую работу</w:t>
      </w:r>
    </w:p>
    <w:p w14:paraId="799BE64B" w14:textId="77777777" w:rsidR="001C3D2B" w:rsidRPr="00337A37" w:rsidRDefault="001C3D2B" w:rsidP="001C3D2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DED017" w14:textId="61E392D5" w:rsidR="001C3D2B" w:rsidRPr="00337A37" w:rsidRDefault="001C3D2B" w:rsidP="001C3D2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A37">
        <w:rPr>
          <w:rFonts w:ascii="Times New Roman" w:hAnsi="Times New Roman" w:cs="Times New Roman"/>
          <w:sz w:val="24"/>
          <w:szCs w:val="24"/>
        </w:rPr>
        <w:t>В соответствии с частью 2 статьи 11</w:t>
      </w:r>
      <w:r w:rsidRPr="00337A3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37A37"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="00B02082" w:rsidRPr="00B02082">
        <w:rPr>
          <w:rFonts w:ascii="Times New Roman" w:hAnsi="Times New Roman" w:cs="Times New Roman"/>
          <w:sz w:val="24"/>
          <w:szCs w:val="24"/>
        </w:rPr>
        <w:t xml:space="preserve"> </w:t>
      </w:r>
      <w:r w:rsidR="00B02082" w:rsidRPr="00337A37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337A37">
        <w:rPr>
          <w:rFonts w:ascii="Times New Roman" w:hAnsi="Times New Roman" w:cs="Times New Roman"/>
          <w:sz w:val="24"/>
          <w:szCs w:val="24"/>
        </w:rPr>
        <w:t xml:space="preserve"> от </w:t>
      </w:r>
      <w:r w:rsidRPr="00337A37">
        <w:rPr>
          <w:rFonts w:ascii="Times New Roman" w:hAnsi="Times New Roman" w:cs="Times New Roman"/>
          <w:sz w:val="24"/>
          <w:szCs w:val="24"/>
        </w:rPr>
        <w:br/>
        <w:t>2 марта 2007 года № 25-ФЗ «О муниципальной службе в Российской Федерации» уведомляю Вас о намерении выполнять иную оплачиваемую работу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337A3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37A37">
        <w:rPr>
          <w:rFonts w:ascii="Times New Roman" w:hAnsi="Times New Roman" w:cs="Times New Roman"/>
          <w:sz w:val="24"/>
          <w:szCs w:val="24"/>
        </w:rPr>
        <w:t>_</w:t>
      </w:r>
    </w:p>
    <w:p w14:paraId="3670D44B" w14:textId="18A14980" w:rsidR="001C3D2B" w:rsidRPr="0027392D" w:rsidRDefault="001C3D2B" w:rsidP="001C3D2B">
      <w:pPr>
        <w:pStyle w:val="ConsPlusNonformat"/>
        <w:jc w:val="center"/>
        <w:rPr>
          <w:rFonts w:ascii="Times New Roman" w:hAnsi="Times New Roman" w:cs="Times New Roman"/>
        </w:rPr>
      </w:pPr>
      <w:r w:rsidRPr="0027392D">
        <w:rPr>
          <w:rFonts w:ascii="Times New Roman" w:hAnsi="Times New Roman" w:cs="Times New Roman"/>
        </w:rPr>
        <w:t>(указывается информация о работе, которую намеревается выполнять</w:t>
      </w:r>
      <w:r>
        <w:rPr>
          <w:rFonts w:ascii="Times New Roman" w:hAnsi="Times New Roman" w:cs="Times New Roman"/>
        </w:rPr>
        <w:t xml:space="preserve"> </w:t>
      </w:r>
      <w:r w:rsidRPr="0027392D">
        <w:rPr>
          <w:rFonts w:ascii="Times New Roman" w:hAnsi="Times New Roman" w:cs="Times New Roman"/>
        </w:rPr>
        <w:t>муниципальный служащий: дата начала и окончания выполнения</w:t>
      </w:r>
      <w:r>
        <w:rPr>
          <w:rFonts w:ascii="Times New Roman" w:hAnsi="Times New Roman" w:cs="Times New Roman"/>
        </w:rPr>
        <w:t xml:space="preserve"> </w:t>
      </w:r>
      <w:r w:rsidRPr="0027392D">
        <w:rPr>
          <w:rFonts w:ascii="Times New Roman" w:hAnsi="Times New Roman" w:cs="Times New Roman"/>
        </w:rPr>
        <w:t>работы; режим рабочего времени; срок действия срочного трудового договора;</w:t>
      </w:r>
      <w:r>
        <w:rPr>
          <w:rFonts w:ascii="Times New Roman" w:hAnsi="Times New Roman" w:cs="Times New Roman"/>
        </w:rPr>
        <w:t xml:space="preserve"> </w:t>
      </w:r>
      <w:r w:rsidRPr="0027392D">
        <w:rPr>
          <w:rFonts w:ascii="Times New Roman" w:hAnsi="Times New Roman" w:cs="Times New Roman"/>
        </w:rPr>
        <w:t>характер деятельности (педагогическая, научная, творческая или иная</w:t>
      </w:r>
      <w:r>
        <w:rPr>
          <w:rFonts w:ascii="Times New Roman" w:hAnsi="Times New Roman" w:cs="Times New Roman"/>
        </w:rPr>
        <w:t xml:space="preserve"> д</w:t>
      </w:r>
      <w:r w:rsidRPr="0027392D">
        <w:rPr>
          <w:rFonts w:ascii="Times New Roman" w:hAnsi="Times New Roman" w:cs="Times New Roman"/>
        </w:rPr>
        <w:t>еятельность); основание, в соответствии с которым будет выполняться иная</w:t>
      </w:r>
      <w:r>
        <w:rPr>
          <w:rFonts w:ascii="Times New Roman" w:hAnsi="Times New Roman" w:cs="Times New Roman"/>
        </w:rPr>
        <w:t xml:space="preserve"> </w:t>
      </w:r>
      <w:r w:rsidRPr="0027392D">
        <w:rPr>
          <w:rFonts w:ascii="Times New Roman" w:hAnsi="Times New Roman" w:cs="Times New Roman"/>
        </w:rPr>
        <w:t>оплачиваемая работа (трудовой договор, гражданско-правовой договор и т.п.);</w:t>
      </w:r>
      <w:r>
        <w:rPr>
          <w:rFonts w:ascii="Times New Roman" w:hAnsi="Times New Roman" w:cs="Times New Roman"/>
        </w:rPr>
        <w:t xml:space="preserve"> </w:t>
      </w:r>
      <w:r w:rsidRPr="0027392D">
        <w:rPr>
          <w:rFonts w:ascii="Times New Roman" w:hAnsi="Times New Roman" w:cs="Times New Roman"/>
        </w:rPr>
        <w:t xml:space="preserve">полное наименование организации, где будет выполняться иная оплачиваемая работа; наименование должности; </w:t>
      </w:r>
      <w:r w:rsidR="00F244BE">
        <w:rPr>
          <w:rFonts w:ascii="Times New Roman" w:hAnsi="Times New Roman" w:cs="Times New Roman"/>
        </w:rPr>
        <w:t xml:space="preserve">условия оплаты труда; </w:t>
      </w:r>
      <w:r w:rsidRPr="0027392D">
        <w:rPr>
          <w:rFonts w:ascii="Times New Roman" w:hAnsi="Times New Roman" w:cs="Times New Roman"/>
        </w:rPr>
        <w:t>иные сведения).</w:t>
      </w:r>
    </w:p>
    <w:p w14:paraId="218D0C07" w14:textId="77777777" w:rsidR="001C3D2B" w:rsidRPr="0027392D" w:rsidRDefault="001C3D2B" w:rsidP="001C3D2B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14:paraId="3B1326A9" w14:textId="77777777" w:rsidR="001C3D2B" w:rsidRPr="00F244BE" w:rsidRDefault="001C3D2B" w:rsidP="00F244BE">
      <w:pPr>
        <w:spacing w:after="0" w:line="240" w:lineRule="auto"/>
        <w:ind w:firstLine="709"/>
        <w:jc w:val="both"/>
      </w:pPr>
      <w:r w:rsidRPr="00F244BE">
        <w:t>Выполнение указанной работы не повлечет за собой конфликт интересов.</w:t>
      </w:r>
    </w:p>
    <w:p w14:paraId="68BEEB1F" w14:textId="00A61B27" w:rsidR="001C3D2B" w:rsidRPr="00F244BE" w:rsidRDefault="001C3D2B" w:rsidP="00F244BE">
      <w:pPr>
        <w:spacing w:after="0" w:line="240" w:lineRule="auto"/>
        <w:ind w:firstLine="709"/>
        <w:jc w:val="both"/>
      </w:pPr>
      <w:r w:rsidRPr="00F244BE">
        <w:t>При выполнении указанной работы обязуюсь соблюдать служебный распорядок администрации городского округа Пущино, требования, предусмотренные статьями 12–14</w:t>
      </w:r>
      <w:r w:rsidR="00F244BE">
        <w:t>.</w:t>
      </w:r>
      <w:r w:rsidRPr="00F244BE">
        <w:t>2 Федерального закона от 2 марта 2007 года № 25-ФЗ «О муниципальной службе в Российской Федерации».</w:t>
      </w:r>
    </w:p>
    <w:p w14:paraId="4320F87D" w14:textId="62E9AB86" w:rsidR="001C3D2B" w:rsidRDefault="001C3D2B" w:rsidP="001C3D2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6624E6" w14:textId="393A8D90" w:rsidR="001C3D2B" w:rsidRDefault="001C3D2B" w:rsidP="001C3D2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55B23E" w14:textId="77777777" w:rsidR="008C1397" w:rsidRPr="00337A37" w:rsidRDefault="008C1397" w:rsidP="001C3D2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4EFA45" w14:textId="400702A8" w:rsidR="001C3D2B" w:rsidRPr="00337A37" w:rsidRDefault="001C3D2B" w:rsidP="001C3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7A37">
        <w:rPr>
          <w:rFonts w:ascii="Times New Roman" w:hAnsi="Times New Roman" w:cs="Times New Roman"/>
          <w:sz w:val="24"/>
          <w:szCs w:val="24"/>
        </w:rPr>
        <w:t xml:space="preserve">___________________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37A3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37A37">
        <w:rPr>
          <w:rFonts w:ascii="Times New Roman" w:hAnsi="Times New Roman" w:cs="Times New Roman"/>
          <w:sz w:val="24"/>
          <w:szCs w:val="24"/>
        </w:rPr>
        <w:t>____________________</w:t>
      </w:r>
    </w:p>
    <w:p w14:paraId="13E42C7E" w14:textId="2C6FAAF1" w:rsidR="001C3D2B" w:rsidRPr="00337A37" w:rsidRDefault="001C3D2B" w:rsidP="001C3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7A37">
        <w:rPr>
          <w:rFonts w:ascii="Times New Roman" w:hAnsi="Times New Roman" w:cs="Times New Roman"/>
          <w:sz w:val="24"/>
          <w:szCs w:val="24"/>
        </w:rPr>
        <w:t xml:space="preserve">              (дата)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37A3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37A37">
        <w:rPr>
          <w:rFonts w:ascii="Times New Roman" w:hAnsi="Times New Roman" w:cs="Times New Roman"/>
          <w:sz w:val="24"/>
          <w:szCs w:val="24"/>
        </w:rPr>
        <w:t xml:space="preserve">     (подпись)</w:t>
      </w:r>
    </w:p>
    <w:p w14:paraId="338BA854" w14:textId="77777777" w:rsidR="001C3D2B" w:rsidRPr="00337A37" w:rsidRDefault="001C3D2B" w:rsidP="001C3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1C3D2B" w:rsidRPr="00337A37" w:rsidSect="001C3D2B">
          <w:pgSz w:w="11906" w:h="16838"/>
          <w:pgMar w:top="1134" w:right="70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0FC56E18" w14:textId="77777777" w:rsidR="001C3D2B" w:rsidRPr="00337A37" w:rsidRDefault="001C3D2B" w:rsidP="001C3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AD501F7" w14:textId="77777777" w:rsidR="001C3D2B" w:rsidRDefault="001C3D2B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 w:type="page"/>
      </w:r>
    </w:p>
    <w:p w14:paraId="5F3B0865" w14:textId="75BEF527" w:rsidR="00B02082" w:rsidRPr="00337A37" w:rsidRDefault="00B02082" w:rsidP="00B02082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eastAsia="Times New Roman"/>
          <w:lang w:eastAsia="ru-RU"/>
        </w:rPr>
      </w:pPr>
      <w:r w:rsidRPr="00337A37">
        <w:rPr>
          <w:rFonts w:eastAsia="Times New Roman"/>
          <w:lang w:eastAsia="ru-RU"/>
        </w:rPr>
        <w:lastRenderedPageBreak/>
        <w:t>Приложение</w:t>
      </w:r>
      <w:r>
        <w:rPr>
          <w:rFonts w:eastAsia="Times New Roman"/>
          <w:lang w:eastAsia="ru-RU"/>
        </w:rPr>
        <w:t xml:space="preserve"> № 2</w:t>
      </w:r>
    </w:p>
    <w:p w14:paraId="76BDED25" w14:textId="77777777" w:rsidR="00B02082" w:rsidRPr="00337A37" w:rsidRDefault="00B02082" w:rsidP="00B02082">
      <w:pPr>
        <w:spacing w:after="0" w:line="240" w:lineRule="auto"/>
        <w:ind w:left="4962"/>
        <w:jc w:val="both"/>
      </w:pPr>
      <w:r w:rsidRPr="00337A37">
        <w:rPr>
          <w:rFonts w:eastAsia="Times New Roman"/>
          <w:lang w:eastAsia="ru-RU"/>
        </w:rPr>
        <w:t>к П</w:t>
      </w:r>
      <w:r w:rsidRPr="00337A37">
        <w:t xml:space="preserve">орядку уведомления муниципальными служащими администрации городского округа </w:t>
      </w:r>
      <w:r>
        <w:t>Пущино</w:t>
      </w:r>
      <w:r w:rsidRPr="00337A37">
        <w:t xml:space="preserve"> представителя нанимателя (работодателя) о намерении выполнять иную оплачиваемую работу</w:t>
      </w:r>
      <w:r>
        <w:t xml:space="preserve">, утвержденному постановлением администрации городского округа Пущино </w:t>
      </w:r>
      <w:r>
        <w:br/>
        <w:t>от _______________ № _______</w:t>
      </w:r>
    </w:p>
    <w:p w14:paraId="25AF6712" w14:textId="26FDA59A" w:rsidR="001C3D2B" w:rsidRDefault="001C3D2B" w:rsidP="001C3D2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lang w:eastAsia="ru-RU"/>
        </w:rPr>
      </w:pPr>
    </w:p>
    <w:p w14:paraId="6BC6D065" w14:textId="4535AF86" w:rsidR="001C3D2B" w:rsidRDefault="001C3D2B" w:rsidP="001C3D2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lang w:eastAsia="ru-RU"/>
        </w:rPr>
      </w:pPr>
    </w:p>
    <w:p w14:paraId="379B72D5" w14:textId="77777777" w:rsidR="001C3D2B" w:rsidRPr="00337A37" w:rsidRDefault="001C3D2B" w:rsidP="001C3D2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lang w:eastAsia="ru-RU"/>
        </w:rPr>
      </w:pPr>
    </w:p>
    <w:p w14:paraId="5511E3F8" w14:textId="519545E5" w:rsidR="001C3D2B" w:rsidRPr="00B45CE1" w:rsidRDefault="00B45CE1" w:rsidP="001C3D2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 w:rsidRPr="00B45CE1">
        <w:rPr>
          <w:rFonts w:eastAsia="Times New Roman"/>
          <w:b/>
          <w:bCs/>
          <w:lang w:eastAsia="ru-RU"/>
        </w:rPr>
        <w:t xml:space="preserve">Журнал </w:t>
      </w:r>
    </w:p>
    <w:p w14:paraId="2A639768" w14:textId="77777777" w:rsidR="001C3D2B" w:rsidRPr="00B45CE1" w:rsidRDefault="001C3D2B" w:rsidP="001C3D2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B45CE1">
        <w:rPr>
          <w:rFonts w:eastAsia="Times New Roman"/>
          <w:b/>
          <w:bCs/>
          <w:lang w:eastAsia="ru-RU"/>
        </w:rPr>
        <w:t xml:space="preserve">учета уведомлений </w:t>
      </w:r>
      <w:r w:rsidRPr="00B45CE1">
        <w:rPr>
          <w:b/>
          <w:bCs/>
        </w:rPr>
        <w:t>о намерении выполнять иную оплачиваемую работу</w:t>
      </w:r>
    </w:p>
    <w:p w14:paraId="2388B3FB" w14:textId="77777777" w:rsidR="001C3D2B" w:rsidRPr="00337A37" w:rsidRDefault="001C3D2B" w:rsidP="001C3D2B">
      <w:pPr>
        <w:autoSpaceDE w:val="0"/>
        <w:autoSpaceDN w:val="0"/>
        <w:adjustRightInd w:val="0"/>
        <w:spacing w:after="0" w:line="240" w:lineRule="auto"/>
        <w:rPr>
          <w:rFonts w:eastAsia="Times New Roman"/>
          <w:lang w:eastAsia="ru-RU"/>
        </w:rPr>
      </w:pPr>
    </w:p>
    <w:tbl>
      <w:tblPr>
        <w:tblW w:w="1008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1082"/>
        <w:gridCol w:w="1165"/>
        <w:gridCol w:w="1613"/>
        <w:gridCol w:w="1985"/>
        <w:gridCol w:w="1839"/>
        <w:gridCol w:w="1925"/>
      </w:tblGrid>
      <w:tr w:rsidR="001C3D2B" w:rsidRPr="00337A37" w14:paraId="575E1974" w14:textId="77777777" w:rsidTr="00994947">
        <w:trPr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6D6752" w14:textId="77777777" w:rsidR="001C3D2B" w:rsidRPr="00337A37" w:rsidRDefault="001C3D2B" w:rsidP="0099494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37A37">
              <w:t>№ п/п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218509" w14:textId="77777777" w:rsidR="001C3D2B" w:rsidRPr="00337A37" w:rsidRDefault="001C3D2B" w:rsidP="0099494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37A37">
              <w:t>Информация о поступивших уведомлениях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F998B6" w14:textId="77777777" w:rsidR="001C3D2B" w:rsidRPr="00337A37" w:rsidRDefault="001C3D2B" w:rsidP="0099494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37A37">
              <w:t>Фамилия,</w:t>
            </w:r>
          </w:p>
          <w:p w14:paraId="28647448" w14:textId="77777777" w:rsidR="001C3D2B" w:rsidRPr="00337A37" w:rsidRDefault="001C3D2B" w:rsidP="0099494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37A37">
              <w:t>имя, отчество (последнее – при наличии) муниципального служащего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CDB2CB" w14:textId="77777777" w:rsidR="001C3D2B" w:rsidRPr="00337A37" w:rsidRDefault="001C3D2B" w:rsidP="0099494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37A37">
              <w:t>Фамилия, имя, отчество (последнее – при наличии) ответственного лица уполномоченного органа (уполномоченного должностного лица)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50D7E8" w14:textId="77777777" w:rsidR="001C3D2B" w:rsidRPr="00337A37" w:rsidRDefault="001C3D2B" w:rsidP="0099494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37A37">
              <w:t>Дата передачи уведомления представителю нанимателя (работодателю),</w:t>
            </w:r>
          </w:p>
          <w:p w14:paraId="5E77C808" w14:textId="77777777" w:rsidR="001C3D2B" w:rsidRPr="00337A37" w:rsidRDefault="001C3D2B" w:rsidP="0099494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37A37">
              <w:t>дата и содержание визы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B233" w14:textId="77777777" w:rsidR="001C3D2B" w:rsidRPr="00337A37" w:rsidRDefault="001C3D2B" w:rsidP="0099494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37A37">
              <w:t>Дата приобщения уведомления к личному делу муниципального служащего</w:t>
            </w:r>
          </w:p>
        </w:tc>
      </w:tr>
      <w:tr w:rsidR="001C3D2B" w:rsidRPr="00337A37" w14:paraId="4CCE9584" w14:textId="77777777" w:rsidTr="00994947">
        <w:trPr>
          <w:trHeight w:val="1837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03698E" w14:textId="77777777" w:rsidR="001C3D2B" w:rsidRPr="00337A37" w:rsidRDefault="001C3D2B" w:rsidP="0099494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F55470" w14:textId="77777777" w:rsidR="001C3D2B" w:rsidRPr="00337A37" w:rsidRDefault="001C3D2B" w:rsidP="0099494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37A37">
              <w:t>Дата поступле</w:t>
            </w:r>
            <w:r w:rsidRPr="00337A37">
              <w:softHyphen/>
              <w:t>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B51D16" w14:textId="77777777" w:rsidR="001C3D2B" w:rsidRPr="00337A37" w:rsidRDefault="001C3D2B" w:rsidP="0099494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37A37">
              <w:t>№ регистра</w:t>
            </w:r>
            <w:r w:rsidRPr="00337A37">
              <w:softHyphen/>
              <w:t>ции</w:t>
            </w: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29AB03" w14:textId="77777777" w:rsidR="001C3D2B" w:rsidRPr="00337A37" w:rsidRDefault="001C3D2B" w:rsidP="0099494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9259A5" w14:textId="77777777" w:rsidR="001C3D2B" w:rsidRPr="00337A37" w:rsidRDefault="001C3D2B" w:rsidP="0099494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85FAB0" w14:textId="77777777" w:rsidR="001C3D2B" w:rsidRPr="00337A37" w:rsidRDefault="001C3D2B" w:rsidP="0099494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1391" w14:textId="77777777" w:rsidR="001C3D2B" w:rsidRPr="00337A37" w:rsidRDefault="001C3D2B" w:rsidP="0099494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1C3D2B" w:rsidRPr="00337A37" w14:paraId="6B531205" w14:textId="77777777" w:rsidTr="00994947">
        <w:trPr>
          <w:trHeight w:val="2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4ABBE6" w14:textId="77777777" w:rsidR="001C3D2B" w:rsidRPr="00337A37" w:rsidRDefault="001C3D2B" w:rsidP="0099494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37A37"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174351" w14:textId="77777777" w:rsidR="001C3D2B" w:rsidRPr="00337A37" w:rsidRDefault="001C3D2B" w:rsidP="0099494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37A37"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7E4F51" w14:textId="77777777" w:rsidR="001C3D2B" w:rsidRPr="00337A37" w:rsidRDefault="001C3D2B" w:rsidP="0099494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37A37"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B5CEE8" w14:textId="77777777" w:rsidR="001C3D2B" w:rsidRPr="00337A37" w:rsidRDefault="001C3D2B" w:rsidP="0099494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37A37"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CF9D7B" w14:textId="77777777" w:rsidR="001C3D2B" w:rsidRPr="00337A37" w:rsidRDefault="001C3D2B" w:rsidP="0099494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37A37">
              <w:t>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D9539F" w14:textId="77777777" w:rsidR="001C3D2B" w:rsidRPr="00337A37" w:rsidRDefault="001C3D2B" w:rsidP="0099494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37A37">
              <w:t>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CFBA" w14:textId="77777777" w:rsidR="001C3D2B" w:rsidRPr="00337A37" w:rsidRDefault="001C3D2B" w:rsidP="0099494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37A37">
              <w:t>7</w:t>
            </w:r>
          </w:p>
        </w:tc>
      </w:tr>
      <w:tr w:rsidR="001C3D2B" w:rsidRPr="00337A37" w14:paraId="27813053" w14:textId="77777777" w:rsidTr="00994947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E748F8" w14:textId="77777777" w:rsidR="001C3D2B" w:rsidRPr="00337A37" w:rsidRDefault="001C3D2B" w:rsidP="009949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</w:pPr>
            <w:r w:rsidRPr="00337A37">
              <w:t>1.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E7355F" w14:textId="77777777" w:rsidR="001C3D2B" w:rsidRPr="00337A37" w:rsidRDefault="001C3D2B" w:rsidP="0099494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F77146" w14:textId="77777777" w:rsidR="001C3D2B" w:rsidRPr="00337A37" w:rsidRDefault="001C3D2B" w:rsidP="0099494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C17CB2" w14:textId="77777777" w:rsidR="001C3D2B" w:rsidRPr="00337A37" w:rsidRDefault="001C3D2B" w:rsidP="0099494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D99293" w14:textId="77777777" w:rsidR="001C3D2B" w:rsidRPr="00337A37" w:rsidRDefault="001C3D2B" w:rsidP="0099494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D91068" w14:textId="77777777" w:rsidR="001C3D2B" w:rsidRPr="00337A37" w:rsidRDefault="001C3D2B" w:rsidP="0099494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3B0D" w14:textId="77777777" w:rsidR="001C3D2B" w:rsidRPr="00337A37" w:rsidRDefault="001C3D2B" w:rsidP="0099494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1C3D2B" w:rsidRPr="00337A37" w14:paraId="32806484" w14:textId="77777777" w:rsidTr="00994947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27A863" w14:textId="77777777" w:rsidR="001C3D2B" w:rsidRPr="00337A37" w:rsidRDefault="001C3D2B" w:rsidP="009949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</w:pPr>
            <w:r w:rsidRPr="00337A37">
              <w:t>2.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739556" w14:textId="77777777" w:rsidR="001C3D2B" w:rsidRPr="00337A37" w:rsidRDefault="001C3D2B" w:rsidP="0099494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34E6FF" w14:textId="77777777" w:rsidR="001C3D2B" w:rsidRPr="00337A37" w:rsidRDefault="001C3D2B" w:rsidP="0099494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8EADE9" w14:textId="77777777" w:rsidR="001C3D2B" w:rsidRPr="00337A37" w:rsidRDefault="001C3D2B" w:rsidP="0099494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B2A56C" w14:textId="77777777" w:rsidR="001C3D2B" w:rsidRPr="00337A37" w:rsidRDefault="001C3D2B" w:rsidP="0099494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812203" w14:textId="77777777" w:rsidR="001C3D2B" w:rsidRPr="00337A37" w:rsidRDefault="001C3D2B" w:rsidP="0099494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97A5" w14:textId="77777777" w:rsidR="001C3D2B" w:rsidRPr="00337A37" w:rsidRDefault="001C3D2B" w:rsidP="0099494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1C3D2B" w:rsidRPr="00337A37" w14:paraId="32FC7C30" w14:textId="77777777" w:rsidTr="00994947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9CF20D" w14:textId="77777777" w:rsidR="001C3D2B" w:rsidRPr="00337A37" w:rsidRDefault="001C3D2B" w:rsidP="009949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</w:pPr>
            <w:r w:rsidRPr="00337A37">
              <w:t>3.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FE84E2" w14:textId="77777777" w:rsidR="001C3D2B" w:rsidRPr="00337A37" w:rsidRDefault="001C3D2B" w:rsidP="0099494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3CB9BC" w14:textId="77777777" w:rsidR="001C3D2B" w:rsidRPr="00337A37" w:rsidRDefault="001C3D2B" w:rsidP="0099494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AE0D6D" w14:textId="77777777" w:rsidR="001C3D2B" w:rsidRPr="00337A37" w:rsidRDefault="001C3D2B" w:rsidP="0099494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460E46" w14:textId="77777777" w:rsidR="001C3D2B" w:rsidRPr="00337A37" w:rsidRDefault="001C3D2B" w:rsidP="0099494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9E810D" w14:textId="77777777" w:rsidR="001C3D2B" w:rsidRPr="00337A37" w:rsidRDefault="001C3D2B" w:rsidP="0099494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9F98" w14:textId="77777777" w:rsidR="001C3D2B" w:rsidRPr="00337A37" w:rsidRDefault="001C3D2B" w:rsidP="0099494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</w:tbl>
    <w:p w14:paraId="1B34FB7B" w14:textId="77777777" w:rsidR="001C3D2B" w:rsidRPr="00337A37" w:rsidRDefault="001C3D2B" w:rsidP="001C3D2B">
      <w:pPr>
        <w:autoSpaceDE w:val="0"/>
        <w:autoSpaceDN w:val="0"/>
        <w:spacing w:after="0" w:line="240" w:lineRule="auto"/>
        <w:jc w:val="both"/>
        <w:rPr>
          <w:rFonts w:eastAsia="Times New Roman"/>
          <w:b/>
          <w:lang w:eastAsia="ru-RU"/>
        </w:rPr>
      </w:pPr>
    </w:p>
    <w:p w14:paraId="53E3B16C" w14:textId="77777777" w:rsidR="007B57CF" w:rsidRPr="00DC7B47" w:rsidRDefault="007B57CF" w:rsidP="001C3D2B">
      <w:pPr>
        <w:pStyle w:val="ConsPlusTitle"/>
        <w:jc w:val="center"/>
        <w:outlineLvl w:val="1"/>
      </w:pPr>
    </w:p>
    <w:sectPr w:rsidR="007B57CF" w:rsidRPr="00DC7B47" w:rsidSect="00AF673D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6882E" w14:textId="77777777" w:rsidR="008A1987" w:rsidRDefault="008A1987">
      <w:pPr>
        <w:spacing w:after="0" w:line="240" w:lineRule="auto"/>
      </w:pPr>
      <w:r>
        <w:separator/>
      </w:r>
    </w:p>
  </w:endnote>
  <w:endnote w:type="continuationSeparator" w:id="0">
    <w:p w14:paraId="4BDB0D83" w14:textId="77777777" w:rsidR="008A1987" w:rsidRDefault="008A1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CE22C" w14:textId="77777777" w:rsidR="008A1987" w:rsidRDefault="008A1987">
      <w:pPr>
        <w:spacing w:after="0" w:line="240" w:lineRule="auto"/>
      </w:pPr>
      <w:r>
        <w:separator/>
      </w:r>
    </w:p>
  </w:footnote>
  <w:footnote w:type="continuationSeparator" w:id="0">
    <w:p w14:paraId="0504B21E" w14:textId="77777777" w:rsidR="008A1987" w:rsidRDefault="008A19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7229"/>
    <w:multiLevelType w:val="multilevel"/>
    <w:tmpl w:val="D04EE7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6E0AD7"/>
    <w:multiLevelType w:val="multilevel"/>
    <w:tmpl w:val="8514B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224FDD"/>
    <w:multiLevelType w:val="hybridMultilevel"/>
    <w:tmpl w:val="6D7A6C8C"/>
    <w:lvl w:ilvl="0" w:tplc="707CCE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B6621"/>
    <w:multiLevelType w:val="multilevel"/>
    <w:tmpl w:val="FBA69BE8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C2B4759"/>
    <w:multiLevelType w:val="hybridMultilevel"/>
    <w:tmpl w:val="AF64FAEE"/>
    <w:lvl w:ilvl="0" w:tplc="5A26E86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E01C9"/>
    <w:multiLevelType w:val="hybridMultilevel"/>
    <w:tmpl w:val="20E2CA9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51522"/>
    <w:multiLevelType w:val="hybridMultilevel"/>
    <w:tmpl w:val="C14AA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62BDD"/>
    <w:multiLevelType w:val="hybridMultilevel"/>
    <w:tmpl w:val="4CDCE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F0A78"/>
    <w:multiLevelType w:val="multilevel"/>
    <w:tmpl w:val="8514B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FC3681"/>
    <w:multiLevelType w:val="hybridMultilevel"/>
    <w:tmpl w:val="449EBF14"/>
    <w:lvl w:ilvl="0" w:tplc="FCC6EEB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74A02"/>
    <w:multiLevelType w:val="multilevel"/>
    <w:tmpl w:val="8514B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3B152D3"/>
    <w:multiLevelType w:val="multilevel"/>
    <w:tmpl w:val="75D2863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5500D87"/>
    <w:multiLevelType w:val="multilevel"/>
    <w:tmpl w:val="7770A7FA"/>
    <w:lvl w:ilvl="0">
      <w:start w:val="4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694D5C"/>
    <w:multiLevelType w:val="hybridMultilevel"/>
    <w:tmpl w:val="13D0700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33899"/>
    <w:multiLevelType w:val="multilevel"/>
    <w:tmpl w:val="4BB6D7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9786D8F"/>
    <w:multiLevelType w:val="multilevel"/>
    <w:tmpl w:val="5F00D63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9EC4E18"/>
    <w:multiLevelType w:val="multilevel"/>
    <w:tmpl w:val="6D5AA018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C357A8C"/>
    <w:multiLevelType w:val="multilevel"/>
    <w:tmpl w:val="13A06804"/>
    <w:lvl w:ilvl="0">
      <w:start w:val="1"/>
      <w:numFmt w:val="decimal"/>
      <w:suff w:val="space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4B64864"/>
    <w:multiLevelType w:val="multilevel"/>
    <w:tmpl w:val="098A6C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8C6021"/>
    <w:multiLevelType w:val="multilevel"/>
    <w:tmpl w:val="8514B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CD123C0"/>
    <w:multiLevelType w:val="multilevel"/>
    <w:tmpl w:val="4F0E4034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DA9017E"/>
    <w:multiLevelType w:val="hybridMultilevel"/>
    <w:tmpl w:val="6AC6B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36CB0"/>
    <w:multiLevelType w:val="hybridMultilevel"/>
    <w:tmpl w:val="62C24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405F69"/>
    <w:multiLevelType w:val="hybridMultilevel"/>
    <w:tmpl w:val="000E88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034998"/>
    <w:multiLevelType w:val="hybridMultilevel"/>
    <w:tmpl w:val="38600B32"/>
    <w:lvl w:ilvl="0" w:tplc="1FC41CFC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D06239"/>
    <w:multiLevelType w:val="multilevel"/>
    <w:tmpl w:val="26A01F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D0A0C7A"/>
    <w:multiLevelType w:val="multilevel"/>
    <w:tmpl w:val="8514B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DF53BAE"/>
    <w:multiLevelType w:val="hybridMultilevel"/>
    <w:tmpl w:val="6F3CA9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902F8E"/>
    <w:multiLevelType w:val="multilevel"/>
    <w:tmpl w:val="C19E7E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B020578"/>
    <w:multiLevelType w:val="multilevel"/>
    <w:tmpl w:val="B09C071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DE2349E"/>
    <w:multiLevelType w:val="multilevel"/>
    <w:tmpl w:val="33B28E7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D11503"/>
    <w:multiLevelType w:val="multilevel"/>
    <w:tmpl w:val="C2A247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1006FBF"/>
    <w:multiLevelType w:val="hybridMultilevel"/>
    <w:tmpl w:val="C8840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7E07B5"/>
    <w:multiLevelType w:val="multilevel"/>
    <w:tmpl w:val="E0048E98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48E4CC1"/>
    <w:multiLevelType w:val="multilevel"/>
    <w:tmpl w:val="8514B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49D0B5E"/>
    <w:multiLevelType w:val="multilevel"/>
    <w:tmpl w:val="E4B69A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7320BDD"/>
    <w:multiLevelType w:val="multilevel"/>
    <w:tmpl w:val="8514B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8AB03E8"/>
    <w:multiLevelType w:val="multilevel"/>
    <w:tmpl w:val="340883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7"/>
  </w:num>
  <w:num w:numId="3">
    <w:abstractNumId w:val="37"/>
  </w:num>
  <w:num w:numId="4">
    <w:abstractNumId w:val="12"/>
  </w:num>
  <w:num w:numId="5">
    <w:abstractNumId w:val="35"/>
  </w:num>
  <w:num w:numId="6">
    <w:abstractNumId w:val="29"/>
  </w:num>
  <w:num w:numId="7">
    <w:abstractNumId w:val="3"/>
  </w:num>
  <w:num w:numId="8">
    <w:abstractNumId w:val="16"/>
  </w:num>
  <w:num w:numId="9">
    <w:abstractNumId w:val="14"/>
  </w:num>
  <w:num w:numId="10">
    <w:abstractNumId w:val="33"/>
  </w:num>
  <w:num w:numId="11">
    <w:abstractNumId w:val="28"/>
  </w:num>
  <w:num w:numId="12">
    <w:abstractNumId w:val="15"/>
  </w:num>
  <w:num w:numId="13">
    <w:abstractNumId w:val="30"/>
  </w:num>
  <w:num w:numId="14">
    <w:abstractNumId w:val="18"/>
  </w:num>
  <w:num w:numId="15">
    <w:abstractNumId w:val="0"/>
  </w:num>
  <w:num w:numId="16">
    <w:abstractNumId w:val="31"/>
  </w:num>
  <w:num w:numId="17">
    <w:abstractNumId w:val="25"/>
  </w:num>
  <w:num w:numId="18">
    <w:abstractNumId w:val="34"/>
  </w:num>
  <w:num w:numId="19">
    <w:abstractNumId w:val="10"/>
  </w:num>
  <w:num w:numId="20">
    <w:abstractNumId w:val="26"/>
  </w:num>
  <w:num w:numId="21">
    <w:abstractNumId w:val="20"/>
  </w:num>
  <w:num w:numId="22">
    <w:abstractNumId w:val="36"/>
  </w:num>
  <w:num w:numId="23">
    <w:abstractNumId w:val="1"/>
  </w:num>
  <w:num w:numId="24">
    <w:abstractNumId w:val="8"/>
  </w:num>
  <w:num w:numId="25">
    <w:abstractNumId w:val="19"/>
  </w:num>
  <w:num w:numId="26">
    <w:abstractNumId w:val="23"/>
  </w:num>
  <w:num w:numId="27">
    <w:abstractNumId w:val="11"/>
  </w:num>
  <w:num w:numId="28">
    <w:abstractNumId w:val="13"/>
  </w:num>
  <w:num w:numId="29">
    <w:abstractNumId w:val="2"/>
  </w:num>
  <w:num w:numId="30">
    <w:abstractNumId w:val="4"/>
  </w:num>
  <w:num w:numId="31">
    <w:abstractNumId w:val="24"/>
  </w:num>
  <w:num w:numId="32">
    <w:abstractNumId w:val="6"/>
  </w:num>
  <w:num w:numId="33">
    <w:abstractNumId w:val="32"/>
  </w:num>
  <w:num w:numId="34">
    <w:abstractNumId w:val="27"/>
  </w:num>
  <w:num w:numId="35">
    <w:abstractNumId w:val="9"/>
  </w:num>
  <w:num w:numId="36">
    <w:abstractNumId w:val="21"/>
  </w:num>
  <w:num w:numId="37">
    <w:abstractNumId w:val="22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34D"/>
    <w:rsid w:val="0000147F"/>
    <w:rsid w:val="00010876"/>
    <w:rsid w:val="00013F85"/>
    <w:rsid w:val="00042DCE"/>
    <w:rsid w:val="000439A6"/>
    <w:rsid w:val="000718CE"/>
    <w:rsid w:val="000771B2"/>
    <w:rsid w:val="00090BFD"/>
    <w:rsid w:val="000B4A13"/>
    <w:rsid w:val="000B56D5"/>
    <w:rsid w:val="000C3F98"/>
    <w:rsid w:val="00124B34"/>
    <w:rsid w:val="001573E1"/>
    <w:rsid w:val="00162997"/>
    <w:rsid w:val="0016546E"/>
    <w:rsid w:val="00173A10"/>
    <w:rsid w:val="00182BDC"/>
    <w:rsid w:val="0019729B"/>
    <w:rsid w:val="001A2C10"/>
    <w:rsid w:val="001A612E"/>
    <w:rsid w:val="001C3D2B"/>
    <w:rsid w:val="001C4DA5"/>
    <w:rsid w:val="001D1C29"/>
    <w:rsid w:val="001D7700"/>
    <w:rsid w:val="001E2703"/>
    <w:rsid w:val="001E3E22"/>
    <w:rsid w:val="001F2F5E"/>
    <w:rsid w:val="00244CFC"/>
    <w:rsid w:val="00244D64"/>
    <w:rsid w:val="00257A91"/>
    <w:rsid w:val="00282BAA"/>
    <w:rsid w:val="00287513"/>
    <w:rsid w:val="002965CA"/>
    <w:rsid w:val="00297F5C"/>
    <w:rsid w:val="00297F6F"/>
    <w:rsid w:val="002B1748"/>
    <w:rsid w:val="002B28F5"/>
    <w:rsid w:val="002D3450"/>
    <w:rsid w:val="002D4253"/>
    <w:rsid w:val="002E4700"/>
    <w:rsid w:val="002F340C"/>
    <w:rsid w:val="002F7942"/>
    <w:rsid w:val="00316EF6"/>
    <w:rsid w:val="0033289C"/>
    <w:rsid w:val="00364565"/>
    <w:rsid w:val="0036720D"/>
    <w:rsid w:val="003708D0"/>
    <w:rsid w:val="00376E41"/>
    <w:rsid w:val="00392BF8"/>
    <w:rsid w:val="00394105"/>
    <w:rsid w:val="003D3EB0"/>
    <w:rsid w:val="003E7A39"/>
    <w:rsid w:val="003F32D7"/>
    <w:rsid w:val="00421381"/>
    <w:rsid w:val="00424F0B"/>
    <w:rsid w:val="00453577"/>
    <w:rsid w:val="0046534D"/>
    <w:rsid w:val="0047423F"/>
    <w:rsid w:val="00475051"/>
    <w:rsid w:val="0049569E"/>
    <w:rsid w:val="004A0C4F"/>
    <w:rsid w:val="004C469A"/>
    <w:rsid w:val="004D0827"/>
    <w:rsid w:val="004E202B"/>
    <w:rsid w:val="00503A5F"/>
    <w:rsid w:val="005153F4"/>
    <w:rsid w:val="00522ACA"/>
    <w:rsid w:val="005326FF"/>
    <w:rsid w:val="005521D2"/>
    <w:rsid w:val="00592631"/>
    <w:rsid w:val="005B3C10"/>
    <w:rsid w:val="005C400F"/>
    <w:rsid w:val="005F1236"/>
    <w:rsid w:val="00604647"/>
    <w:rsid w:val="00605311"/>
    <w:rsid w:val="00625926"/>
    <w:rsid w:val="00635D13"/>
    <w:rsid w:val="0064395E"/>
    <w:rsid w:val="00652CEF"/>
    <w:rsid w:val="0065623F"/>
    <w:rsid w:val="00664A47"/>
    <w:rsid w:val="00664B91"/>
    <w:rsid w:val="00670201"/>
    <w:rsid w:val="00675022"/>
    <w:rsid w:val="006900E4"/>
    <w:rsid w:val="00705801"/>
    <w:rsid w:val="00727E98"/>
    <w:rsid w:val="00734EE4"/>
    <w:rsid w:val="0073507F"/>
    <w:rsid w:val="00743EA2"/>
    <w:rsid w:val="0077018D"/>
    <w:rsid w:val="00771E18"/>
    <w:rsid w:val="00773AE1"/>
    <w:rsid w:val="0078017C"/>
    <w:rsid w:val="007B3834"/>
    <w:rsid w:val="007B57CF"/>
    <w:rsid w:val="007E3CA7"/>
    <w:rsid w:val="00817C71"/>
    <w:rsid w:val="0083658A"/>
    <w:rsid w:val="008377A0"/>
    <w:rsid w:val="00842003"/>
    <w:rsid w:val="00843804"/>
    <w:rsid w:val="00861370"/>
    <w:rsid w:val="0086314A"/>
    <w:rsid w:val="008639A1"/>
    <w:rsid w:val="00863B1C"/>
    <w:rsid w:val="00865212"/>
    <w:rsid w:val="008761E6"/>
    <w:rsid w:val="0087725A"/>
    <w:rsid w:val="00885872"/>
    <w:rsid w:val="00893246"/>
    <w:rsid w:val="008A1987"/>
    <w:rsid w:val="008A3ACF"/>
    <w:rsid w:val="008C1397"/>
    <w:rsid w:val="008C3BA1"/>
    <w:rsid w:val="008E2257"/>
    <w:rsid w:val="008E59AB"/>
    <w:rsid w:val="00905AE1"/>
    <w:rsid w:val="00923D35"/>
    <w:rsid w:val="00926990"/>
    <w:rsid w:val="00936E40"/>
    <w:rsid w:val="00956B16"/>
    <w:rsid w:val="00956B7D"/>
    <w:rsid w:val="00960860"/>
    <w:rsid w:val="00962E55"/>
    <w:rsid w:val="009652A3"/>
    <w:rsid w:val="009B4AC5"/>
    <w:rsid w:val="009D44B5"/>
    <w:rsid w:val="009D5EF6"/>
    <w:rsid w:val="009E5EF7"/>
    <w:rsid w:val="00A05B19"/>
    <w:rsid w:val="00A3056F"/>
    <w:rsid w:val="00A45062"/>
    <w:rsid w:val="00A54604"/>
    <w:rsid w:val="00A90C74"/>
    <w:rsid w:val="00AA44E8"/>
    <w:rsid w:val="00AE43D7"/>
    <w:rsid w:val="00AF673D"/>
    <w:rsid w:val="00AF6D12"/>
    <w:rsid w:val="00B02082"/>
    <w:rsid w:val="00B10AB9"/>
    <w:rsid w:val="00B14F34"/>
    <w:rsid w:val="00B168F0"/>
    <w:rsid w:val="00B25949"/>
    <w:rsid w:val="00B2666C"/>
    <w:rsid w:val="00B3072C"/>
    <w:rsid w:val="00B43A54"/>
    <w:rsid w:val="00B45CE1"/>
    <w:rsid w:val="00B6470A"/>
    <w:rsid w:val="00B80676"/>
    <w:rsid w:val="00B837C7"/>
    <w:rsid w:val="00B87483"/>
    <w:rsid w:val="00BA2271"/>
    <w:rsid w:val="00BA25A2"/>
    <w:rsid w:val="00BA39D0"/>
    <w:rsid w:val="00BB0546"/>
    <w:rsid w:val="00BB6EE2"/>
    <w:rsid w:val="00BC00AE"/>
    <w:rsid w:val="00BC4B66"/>
    <w:rsid w:val="00C07A09"/>
    <w:rsid w:val="00C140E1"/>
    <w:rsid w:val="00C26266"/>
    <w:rsid w:val="00C534E4"/>
    <w:rsid w:val="00C71181"/>
    <w:rsid w:val="00C821AC"/>
    <w:rsid w:val="00C829AE"/>
    <w:rsid w:val="00C906C9"/>
    <w:rsid w:val="00C9272D"/>
    <w:rsid w:val="00CB2E6E"/>
    <w:rsid w:val="00CC0BBC"/>
    <w:rsid w:val="00CC385E"/>
    <w:rsid w:val="00CC4B7E"/>
    <w:rsid w:val="00CC7C7E"/>
    <w:rsid w:val="00CD13C1"/>
    <w:rsid w:val="00CE2D15"/>
    <w:rsid w:val="00CE492D"/>
    <w:rsid w:val="00D066DA"/>
    <w:rsid w:val="00D14BCC"/>
    <w:rsid w:val="00D15E07"/>
    <w:rsid w:val="00D20597"/>
    <w:rsid w:val="00D41938"/>
    <w:rsid w:val="00D42C9B"/>
    <w:rsid w:val="00D54E23"/>
    <w:rsid w:val="00D6145A"/>
    <w:rsid w:val="00D617A1"/>
    <w:rsid w:val="00D7161E"/>
    <w:rsid w:val="00D71D3C"/>
    <w:rsid w:val="00D77F24"/>
    <w:rsid w:val="00DA3C79"/>
    <w:rsid w:val="00DB3B31"/>
    <w:rsid w:val="00DB7259"/>
    <w:rsid w:val="00DC7B47"/>
    <w:rsid w:val="00DE6FA6"/>
    <w:rsid w:val="00E133D3"/>
    <w:rsid w:val="00E45E29"/>
    <w:rsid w:val="00E540D7"/>
    <w:rsid w:val="00E63185"/>
    <w:rsid w:val="00E64D42"/>
    <w:rsid w:val="00E76937"/>
    <w:rsid w:val="00ED507C"/>
    <w:rsid w:val="00ED7022"/>
    <w:rsid w:val="00EE3BD6"/>
    <w:rsid w:val="00EF0BBB"/>
    <w:rsid w:val="00EF1A0E"/>
    <w:rsid w:val="00EF3CA2"/>
    <w:rsid w:val="00EF4775"/>
    <w:rsid w:val="00F05E3A"/>
    <w:rsid w:val="00F244BE"/>
    <w:rsid w:val="00F615F8"/>
    <w:rsid w:val="00F61ECA"/>
    <w:rsid w:val="00F67DF9"/>
    <w:rsid w:val="00F774CC"/>
    <w:rsid w:val="00F94299"/>
    <w:rsid w:val="00F96CCE"/>
    <w:rsid w:val="00F979D6"/>
    <w:rsid w:val="00FA25BC"/>
    <w:rsid w:val="00FA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93E39"/>
  <w15:docId w15:val="{BB33046E-0870-496C-AF64-BB5BFB94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46E"/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86314A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629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EF4775"/>
    <w:pPr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TitlePage">
    <w:name w:val="ConsPlusTitlePage"/>
    <w:rsid w:val="00A450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A450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450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475051"/>
    <w:rPr>
      <w:color w:val="0000FF"/>
      <w:u w:val="single"/>
    </w:rPr>
  </w:style>
  <w:style w:type="character" w:customStyle="1" w:styleId="a5">
    <w:name w:val="Основной текст_"/>
    <w:basedOn w:val="a0"/>
    <w:link w:val="11"/>
    <w:rsid w:val="0073507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73507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8">
    <w:name w:val="Другое_"/>
    <w:basedOn w:val="a0"/>
    <w:link w:val="a9"/>
    <w:rsid w:val="0073507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73507F"/>
    <w:pPr>
      <w:widowControl w:val="0"/>
      <w:shd w:val="clear" w:color="auto" w:fill="FFFFFF"/>
      <w:spacing w:after="0"/>
      <w:ind w:firstLine="400"/>
    </w:pPr>
    <w:rPr>
      <w:rFonts w:eastAsia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73507F"/>
    <w:pPr>
      <w:widowControl w:val="0"/>
      <w:shd w:val="clear" w:color="auto" w:fill="FFFFFF"/>
      <w:spacing w:after="0"/>
    </w:pPr>
    <w:rPr>
      <w:rFonts w:eastAsia="Times New Roman"/>
      <w:sz w:val="28"/>
      <w:szCs w:val="28"/>
    </w:rPr>
  </w:style>
  <w:style w:type="paragraph" w:customStyle="1" w:styleId="a9">
    <w:name w:val="Другое"/>
    <w:basedOn w:val="a"/>
    <w:link w:val="a8"/>
    <w:rsid w:val="0073507F"/>
    <w:pPr>
      <w:widowControl w:val="0"/>
      <w:shd w:val="clear" w:color="auto" w:fill="FFFFFF"/>
      <w:spacing w:after="0"/>
      <w:ind w:firstLine="400"/>
    </w:pPr>
    <w:rPr>
      <w:rFonts w:eastAsia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EF3CA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a">
    <w:name w:val="Оглавление_"/>
    <w:basedOn w:val="a0"/>
    <w:link w:val="ab"/>
    <w:rsid w:val="00EF3CA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3CA2"/>
    <w:pPr>
      <w:widowControl w:val="0"/>
      <w:shd w:val="clear" w:color="auto" w:fill="FFFFFF"/>
      <w:spacing w:after="0" w:line="254" w:lineRule="auto"/>
    </w:pPr>
    <w:rPr>
      <w:rFonts w:eastAsia="Times New Roman"/>
      <w:sz w:val="22"/>
      <w:szCs w:val="22"/>
    </w:rPr>
  </w:style>
  <w:style w:type="paragraph" w:customStyle="1" w:styleId="ab">
    <w:name w:val="Оглавление"/>
    <w:basedOn w:val="a"/>
    <w:link w:val="aa"/>
    <w:rsid w:val="00EF3CA2"/>
    <w:pPr>
      <w:widowControl w:val="0"/>
      <w:shd w:val="clear" w:color="auto" w:fill="FFFFFF"/>
      <w:spacing w:after="0" w:line="271" w:lineRule="auto"/>
      <w:ind w:firstLine="720"/>
    </w:pPr>
    <w:rPr>
      <w:rFonts w:eastAsia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124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24B34"/>
    <w:rPr>
      <w:rFonts w:ascii="Segoe UI" w:eastAsia="Calibri" w:hAnsi="Segoe UI" w:cs="Segoe UI"/>
      <w:sz w:val="18"/>
      <w:szCs w:val="18"/>
    </w:rPr>
  </w:style>
  <w:style w:type="character" w:customStyle="1" w:styleId="8">
    <w:name w:val="Основной текст (8)_"/>
    <w:basedOn w:val="a0"/>
    <w:link w:val="80"/>
    <w:rsid w:val="00BB6EE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B6EE2"/>
    <w:pPr>
      <w:widowControl w:val="0"/>
      <w:shd w:val="clear" w:color="auto" w:fill="FFFFFF"/>
      <w:spacing w:before="660" w:after="120" w:line="0" w:lineRule="atLeast"/>
    </w:pPr>
    <w:rPr>
      <w:rFonts w:eastAsia="Times New Roman"/>
      <w:sz w:val="22"/>
      <w:szCs w:val="22"/>
    </w:rPr>
  </w:style>
  <w:style w:type="character" w:customStyle="1" w:styleId="100">
    <w:name w:val="Основной текст (10)_"/>
    <w:basedOn w:val="a0"/>
    <w:link w:val="101"/>
    <w:rsid w:val="005326F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45pt">
    <w:name w:val="Основной текст (10) + 4;5 pt"/>
    <w:basedOn w:val="100"/>
    <w:rsid w:val="005326FF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5326FF"/>
    <w:pPr>
      <w:widowControl w:val="0"/>
      <w:shd w:val="clear" w:color="auto" w:fill="FFFFFF"/>
      <w:spacing w:before="240" w:after="0" w:line="0" w:lineRule="atLeast"/>
      <w:jc w:val="both"/>
    </w:pPr>
    <w:rPr>
      <w:rFonts w:eastAsia="Times New Roman"/>
      <w:sz w:val="20"/>
      <w:szCs w:val="20"/>
    </w:rPr>
  </w:style>
  <w:style w:type="character" w:customStyle="1" w:styleId="110">
    <w:name w:val="Основной текст (11)_"/>
    <w:basedOn w:val="a0"/>
    <w:rsid w:val="005326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1">
    <w:name w:val="Основной текст (11)"/>
    <w:basedOn w:val="110"/>
    <w:rsid w:val="005326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112pt">
    <w:name w:val="Основной текст (11) + 12 pt"/>
    <w:basedOn w:val="110"/>
    <w:rsid w:val="005326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E45E29"/>
    <w:rPr>
      <w:rFonts w:ascii="Corbel" w:eastAsia="Corbel" w:hAnsi="Corbel" w:cs="Corbel"/>
      <w:sz w:val="8"/>
      <w:szCs w:val="8"/>
      <w:shd w:val="clear" w:color="auto" w:fill="FFFFFF"/>
    </w:rPr>
  </w:style>
  <w:style w:type="character" w:customStyle="1" w:styleId="12TimesNewRoman10pt">
    <w:name w:val="Основной текст (12) + Times New Roman;10 pt"/>
    <w:basedOn w:val="12"/>
    <w:rsid w:val="00E45E2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E45E29"/>
    <w:pPr>
      <w:widowControl w:val="0"/>
      <w:shd w:val="clear" w:color="auto" w:fill="FFFFFF"/>
      <w:spacing w:before="240" w:after="0" w:line="0" w:lineRule="atLeast"/>
      <w:jc w:val="both"/>
    </w:pPr>
    <w:rPr>
      <w:rFonts w:ascii="Corbel" w:eastAsia="Corbel" w:hAnsi="Corbel" w:cs="Corbel"/>
      <w:sz w:val="8"/>
      <w:szCs w:val="8"/>
    </w:rPr>
  </w:style>
  <w:style w:type="character" w:customStyle="1" w:styleId="10">
    <w:name w:val="Заголовок 1 Знак"/>
    <w:basedOn w:val="a0"/>
    <w:link w:val="1"/>
    <w:uiPriority w:val="9"/>
    <w:rsid w:val="008631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E46B1-0CFA-4C6F-8F9B-826E96C4C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Администрация</cp:lastModifiedBy>
  <cp:revision>6</cp:revision>
  <cp:lastPrinted>2021-07-29T08:54:00Z</cp:lastPrinted>
  <dcterms:created xsi:type="dcterms:W3CDTF">2021-07-19T14:34:00Z</dcterms:created>
  <dcterms:modified xsi:type="dcterms:W3CDTF">2021-08-02T11:21:00Z</dcterms:modified>
</cp:coreProperties>
</file>